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AB" w14:textId="5885F77B" w:rsidR="00AF2A3E" w:rsidRPr="00AF2A3E" w:rsidRDefault="00AF2A3E" w:rsidP="00580B77">
      <w:pPr>
        <w:jc w:val="center"/>
        <w:rPr>
          <w:rFonts w:ascii="華康黑體 Std W7" w:eastAsia="華康黑體 Std W7" w:hAnsi="華康黑體 Std W7" w:cs="Times New Roman"/>
          <w:sz w:val="40"/>
          <w:szCs w:val="40"/>
        </w:rPr>
      </w:pPr>
      <w:r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臺北市立大安高工進修部</w:t>
      </w:r>
    </w:p>
    <w:p w14:paraId="39301896" w14:textId="7A88AD99" w:rsidR="009F3177" w:rsidRPr="00AF2A3E" w:rsidRDefault="009F3177" w:rsidP="00580B77">
      <w:pPr>
        <w:jc w:val="center"/>
        <w:rPr>
          <w:rFonts w:ascii="華康黑體 Std W7" w:eastAsia="華康黑體 Std W7" w:hAnsi="華康黑體 Std W7" w:cs="Times New Roman"/>
          <w:sz w:val="20"/>
          <w:szCs w:val="20"/>
        </w:rPr>
      </w:pPr>
      <w:r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11</w:t>
      </w:r>
      <w:r w:rsidR="00891E46"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3</w:t>
      </w:r>
      <w:r w:rsidR="00AF2A3E"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-</w:t>
      </w:r>
      <w:r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1</w:t>
      </w:r>
      <w:r w:rsidRPr="00AF2A3E">
        <w:rPr>
          <w:rFonts w:ascii="華康黑體 Std W7" w:eastAsia="華康黑體 Std W7" w:hAnsi="華康黑體 Std W7" w:cs="Times New Roman" w:hint="eastAsia"/>
          <w:sz w:val="32"/>
          <w:szCs w:val="32"/>
        </w:rPr>
        <w:t>【</w:t>
      </w:r>
      <w:r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實用技能學程】高</w:t>
      </w:r>
      <w:r w:rsidR="00891E46" w:rsidRPr="00AF2A3E">
        <w:rPr>
          <w:rFonts w:ascii="華康黑體 Std W7" w:eastAsia="華康黑體 Std W7" w:hAnsi="華康黑體 Std W7" w:cs="Times New Roman" w:hint="eastAsia"/>
          <w:sz w:val="40"/>
          <w:szCs w:val="40"/>
        </w:rPr>
        <w:t>三</w:t>
      </w:r>
      <w:r w:rsidR="00712D6C" w:rsidRPr="00AF2A3E">
        <w:rPr>
          <w:rFonts w:ascii="華康黑體 Std W7" w:eastAsia="華康黑體 Std W7" w:hAnsi="華康黑體 Std W7" w:cs="Times New Roman" w:hint="eastAsia"/>
          <w:sz w:val="44"/>
          <w:szCs w:val="44"/>
        </w:rPr>
        <w:t>自</w:t>
      </w:r>
      <w:r w:rsidR="00891E46" w:rsidRPr="00AF2A3E">
        <w:rPr>
          <w:rFonts w:ascii="華康黑體 Std W7" w:eastAsia="華康黑體 Std W7" w:hAnsi="華康黑體 Std W7" w:cs="Times New Roman" w:hint="eastAsia"/>
          <w:sz w:val="44"/>
          <w:szCs w:val="44"/>
        </w:rPr>
        <w:t>學輔導</w:t>
      </w:r>
      <w:r w:rsidRPr="00AF2A3E">
        <w:rPr>
          <w:rFonts w:ascii="華康黑體 Std W7" w:eastAsia="華康黑體 Std W7" w:hAnsi="華康黑體 Std W7" w:cs="Times New Roman" w:hint="eastAsia"/>
          <w:sz w:val="44"/>
          <w:szCs w:val="44"/>
        </w:rPr>
        <w:t>重修開課</w:t>
      </w:r>
      <w:r w:rsidR="00AF2A3E" w:rsidRPr="00AF2A3E">
        <w:rPr>
          <w:rFonts w:ascii="華康黑體 Std W7" w:eastAsia="華康黑體 Std W7" w:hAnsi="華康黑體 Std W7" w:cs="Times New Roman" w:hint="eastAsia"/>
          <w:sz w:val="44"/>
          <w:szCs w:val="44"/>
        </w:rPr>
        <w:t>課表</w:t>
      </w:r>
      <w:r w:rsidR="006B37CE" w:rsidRPr="00AF2A3E">
        <w:rPr>
          <w:rFonts w:ascii="華康黑體 Std W7" w:eastAsia="華康黑體 Std W7" w:hAnsi="華康黑體 Std W7" w:cs="Times New Roman" w:hint="eastAsia"/>
          <w:sz w:val="20"/>
          <w:szCs w:val="20"/>
        </w:rPr>
        <w:t xml:space="preserve"> </w:t>
      </w:r>
    </w:p>
    <w:p w14:paraId="564821A9" w14:textId="4B248711" w:rsidR="00475A2D" w:rsidRPr="00AF2A3E" w:rsidRDefault="00475A2D" w:rsidP="00475A2D">
      <w:pPr>
        <w:jc w:val="center"/>
        <w:rPr>
          <w:rFonts w:ascii="華康黑體 Std W7" w:eastAsia="華康黑體 Std W7" w:hAnsi="華康黑體 Std W7" w:cs="Times New Roman"/>
          <w:sz w:val="28"/>
          <w:szCs w:val="28"/>
        </w:rPr>
      </w:pPr>
      <w:r w:rsidRPr="00AF2A3E">
        <w:rPr>
          <w:rFonts w:ascii="華康黑體 Std W7" w:eastAsia="華康黑體 Std W7" w:hAnsi="華康黑體 Std W7" w:cs="Times New Roman" w:hint="eastAsia"/>
          <w:sz w:val="28"/>
          <w:szCs w:val="28"/>
        </w:rPr>
        <w:t xml:space="preserve">上課教室: </w:t>
      </w:r>
      <w:r w:rsidRPr="00AF2A3E">
        <w:rPr>
          <w:rFonts w:ascii="華康黑體 Std W7" w:eastAsia="華康黑體 Std W7" w:hAnsi="華康黑體 Std W7" w:hint="eastAsia"/>
          <w:spacing w:val="3"/>
          <w:sz w:val="28"/>
          <w:szCs w:val="28"/>
          <w:highlight w:val="lightGray"/>
          <w:shd w:val="clear" w:color="auto" w:fill="FFFFFF"/>
        </w:rPr>
        <w:t>[勤毅301]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165"/>
        <w:gridCol w:w="1984"/>
        <w:gridCol w:w="1985"/>
        <w:gridCol w:w="2693"/>
        <w:gridCol w:w="1248"/>
      </w:tblGrid>
      <w:tr w:rsidR="00323EAD" w:rsidRPr="008032C7" w14:paraId="1AB498C8" w14:textId="28B7B13A" w:rsidTr="002B342E">
        <w:trPr>
          <w:trHeight w:val="454"/>
          <w:jc w:val="center"/>
        </w:trPr>
        <w:tc>
          <w:tcPr>
            <w:tcW w:w="1382" w:type="dxa"/>
            <w:shd w:val="clear" w:color="auto" w:fill="F2F2F2" w:themeFill="background1" w:themeFillShade="F2"/>
          </w:tcPr>
          <w:p w14:paraId="4366EA14" w14:textId="77777777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55AC135D" w14:textId="782E5049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1/20 (一)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56FBC17" w14:textId="705CCA1C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1/21(二)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A8F8802" w14:textId="7C2AC534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1/22 (三)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F61A3C6" w14:textId="7F561E4C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1/23 (四)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14:paraId="2A16C33B" w14:textId="4FBEEEB7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1/24(五)</w:t>
            </w:r>
          </w:p>
        </w:tc>
      </w:tr>
      <w:tr w:rsidR="00323EAD" w:rsidRPr="008032C7" w14:paraId="175CDFFF" w14:textId="464C7B03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5FB6E5F3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17:10</w:t>
            </w:r>
          </w:p>
          <w:p w14:paraId="2E029F2E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476450D" w14:textId="0F2704B1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17:55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9405407" w14:textId="5E2ECCDE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A3A78F" w14:textId="444B91C7" w:rsidR="00323EAD" w:rsidRPr="00AF2A3E" w:rsidRDefault="00323EAD" w:rsidP="00533A99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 w:rsidR="009B1CED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 w:rsidR="009B1CED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</w:p>
          <w:p w14:paraId="05C7F954" w14:textId="7886C7C1" w:rsidR="00323EAD" w:rsidRPr="00704A23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 w:rsidR="009B1CED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  <w:r w:rsidR="004310F5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 xml:space="preserve"> </w:t>
            </w:r>
          </w:p>
          <w:p w14:paraId="63B4CB47" w14:textId="64B0685E" w:rsidR="00323EAD" w:rsidRPr="00704A23" w:rsidRDefault="00323EAD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-1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33E4801D" w14:textId="1FCD8B79" w:rsidR="00323EAD" w:rsidRPr="00704A23" w:rsidRDefault="00323EAD" w:rsidP="00533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9EDB2F" w14:textId="77777777" w:rsidR="00323EAD" w:rsidRPr="00352DB2" w:rsidRDefault="00323EAD" w:rsidP="00712D6C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國語文二上</w:t>
            </w:r>
          </w:p>
          <w:p w14:paraId="4B3CE1E5" w14:textId="77777777" w:rsidR="00352DB2" w:rsidRPr="00352DB2" w:rsidRDefault="00323EAD" w:rsidP="00352DB2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國文精讀二上</w:t>
            </w:r>
          </w:p>
          <w:p w14:paraId="65AA34FE" w14:textId="5338F5DC" w:rsidR="00352DB2" w:rsidRPr="00352DB2" w:rsidRDefault="00352DB2" w:rsidP="00352DB2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公民(上) 地理 (上) 生涯規劃(上)</w:t>
            </w:r>
          </w:p>
          <w:p w14:paraId="2832BCFD" w14:textId="38447939" w:rsidR="00323EAD" w:rsidRPr="00704A23" w:rsidRDefault="00323EAD" w:rsidP="00712D6C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cyan"/>
                <w:bdr w:val="single" w:sz="4" w:space="0" w:color="auto"/>
                <w:shd w:val="clear" w:color="auto" w:fill="FFFFFF"/>
              </w:rPr>
              <w:t>自學B班</w:t>
            </w:r>
          </w:p>
          <w:p w14:paraId="60139DD8" w14:textId="5E61C58E" w:rsidR="00323EAD" w:rsidRPr="00704A23" w:rsidRDefault="00323EAD" w:rsidP="00712D6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05443B" w14:textId="77777777" w:rsidR="00323EAD" w:rsidRPr="00AF2A3E" w:rsidRDefault="00323EAD" w:rsidP="003813F3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國語文二下/國文精讀二下/</w:t>
            </w:r>
          </w:p>
          <w:p w14:paraId="12B38D36" w14:textId="27BD410C" w:rsidR="00323EAD" w:rsidRPr="00AF2A3E" w:rsidRDefault="00323EAD" w:rsidP="003813F3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公民(下)地理(下)生涯規劃(下)</w:t>
            </w:r>
          </w:p>
          <w:p w14:paraId="0D3D0047" w14:textId="6C3BA53A" w:rsidR="00323EAD" w:rsidRPr="00323EAD" w:rsidRDefault="00323EAD" w:rsidP="003813F3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323EAD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lightGray"/>
                <w:bdr w:val="single" w:sz="4" w:space="0" w:color="auto"/>
                <w:shd w:val="clear" w:color="auto" w:fill="FFFFFF"/>
              </w:rPr>
              <w:t>自學C班</w:t>
            </w:r>
          </w:p>
          <w:p w14:paraId="6B9B41FB" w14:textId="78405BFC" w:rsidR="00323EAD" w:rsidRPr="00323EAD" w:rsidRDefault="00323EAD" w:rsidP="003813F3">
            <w:pPr>
              <w:jc w:val="center"/>
              <w:rPr>
                <w:rFonts w:ascii="華康儷金黑 Std W8" w:eastAsia="華康儷金黑 Std W8" w:hAnsi="華康儷金黑 Std W8" w:cs="Times New Roman"/>
                <w:i/>
                <w:iCs/>
                <w:sz w:val="20"/>
                <w:szCs w:val="20"/>
              </w:rPr>
            </w:pPr>
            <w:r w:rsidRPr="00323EAD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248" w:type="dxa"/>
            <w:shd w:val="clear" w:color="auto" w:fill="FFFFFF" w:themeFill="background1"/>
          </w:tcPr>
          <w:p w14:paraId="7F17EDFD" w14:textId="77777777" w:rsidR="00323EAD" w:rsidRPr="00323EAD" w:rsidRDefault="00323EAD" w:rsidP="003813F3">
            <w:pPr>
              <w:jc w:val="center"/>
              <w:rPr>
                <w:rFonts w:ascii="華康儷金黑 Std W8" w:eastAsia="華康儷金黑 Std W8" w:hAnsi="華康儷金黑 Std W8" w:cs="Times New Roman"/>
                <w:i/>
                <w:iCs/>
                <w:sz w:val="18"/>
                <w:szCs w:val="18"/>
              </w:rPr>
            </w:pPr>
          </w:p>
        </w:tc>
      </w:tr>
      <w:tr w:rsidR="00323EAD" w:rsidRPr="008032C7" w14:paraId="007BEEC6" w14:textId="54120330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3AC3C834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18:00</w:t>
            </w:r>
          </w:p>
          <w:p w14:paraId="6937AB05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01EF7D7D" w14:textId="06D2B0D3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18:45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BADD2CA" w14:textId="77777777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7406B06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</w:p>
          <w:p w14:paraId="4D566805" w14:textId="77777777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</w:p>
          <w:p w14:paraId="06E1736B" w14:textId="595738B5" w:rsidR="009B1CED" w:rsidRPr="00704A23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-1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367C79EF" w14:textId="12157D0E" w:rsidR="00323EA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B689A25" w14:textId="77777777" w:rsidR="00352DB2" w:rsidRPr="00352DB2" w:rsidRDefault="00352DB2" w:rsidP="00352DB2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國語文二上</w:t>
            </w:r>
          </w:p>
          <w:p w14:paraId="66EE581A" w14:textId="77777777" w:rsidR="00352DB2" w:rsidRPr="00352DB2" w:rsidRDefault="00352DB2" w:rsidP="00352DB2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國文精讀二上</w:t>
            </w:r>
          </w:p>
          <w:p w14:paraId="60B6D567" w14:textId="77777777" w:rsidR="00352DB2" w:rsidRPr="00352DB2" w:rsidRDefault="00352DB2" w:rsidP="00352DB2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公民(上) 地理 (上) 生涯規劃(上)</w:t>
            </w:r>
          </w:p>
          <w:p w14:paraId="6125C933" w14:textId="77777777" w:rsidR="00352DB2" w:rsidRPr="00704A23" w:rsidRDefault="00352DB2" w:rsidP="00352DB2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cyan"/>
                <w:bdr w:val="single" w:sz="4" w:space="0" w:color="auto"/>
                <w:shd w:val="clear" w:color="auto" w:fill="FFFFFF"/>
              </w:rPr>
              <w:t>自學B班</w:t>
            </w:r>
          </w:p>
          <w:p w14:paraId="605E9B8A" w14:textId="01A4A23E" w:rsidR="00323EAD" w:rsidRPr="00704A23" w:rsidRDefault="00352DB2" w:rsidP="00352DB2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F9320ED" w14:textId="77777777" w:rsidR="004310F5" w:rsidRPr="00AF2A3E" w:rsidRDefault="004310F5" w:rsidP="004310F5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國語文二下/國文精讀二下/</w:t>
            </w:r>
          </w:p>
          <w:p w14:paraId="1A62D601" w14:textId="6DA0578C" w:rsidR="004310F5" w:rsidRPr="00AF2A3E" w:rsidRDefault="004310F5" w:rsidP="004310F5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公民(下)地理(下)生涯規劃(下)</w:t>
            </w:r>
          </w:p>
          <w:p w14:paraId="5CB896CA" w14:textId="77777777" w:rsidR="004310F5" w:rsidRPr="00323EAD" w:rsidRDefault="004310F5" w:rsidP="004310F5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323EAD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lightGray"/>
                <w:bdr w:val="single" w:sz="4" w:space="0" w:color="auto"/>
                <w:shd w:val="clear" w:color="auto" w:fill="FFFFFF"/>
              </w:rPr>
              <w:t>自學C班</w:t>
            </w:r>
          </w:p>
          <w:p w14:paraId="2881F58B" w14:textId="307DA697" w:rsidR="00323EAD" w:rsidRPr="00704A23" w:rsidRDefault="004310F5" w:rsidP="004310F5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323EAD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248" w:type="dxa"/>
            <w:shd w:val="clear" w:color="auto" w:fill="FFFFFF" w:themeFill="background1"/>
          </w:tcPr>
          <w:p w14:paraId="52112114" w14:textId="77777777" w:rsidR="00323EAD" w:rsidRPr="00704A23" w:rsidRDefault="00323EAD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  <w:tr w:rsidR="00323EAD" w:rsidRPr="008032C7" w14:paraId="55714564" w14:textId="762ED188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3E943D2E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18:50</w:t>
            </w:r>
          </w:p>
          <w:p w14:paraId="7B63EDC0" w14:textId="77777777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5623B5AE" w14:textId="6FFFA37B" w:rsidR="00323EAD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19:35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2FDC2F5" w14:textId="77777777" w:rsidR="00323EAD" w:rsidRPr="008032C7" w:rsidRDefault="00323EAD" w:rsidP="00533A99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6B49DE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</w:p>
          <w:p w14:paraId="77FDA3EF" w14:textId="77777777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(上)</w:t>
            </w:r>
          </w:p>
          <w:p w14:paraId="5887034E" w14:textId="3A71DA62" w:rsidR="009B1CED" w:rsidRPr="00704A23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-1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4C2D01C7" w14:textId="4E96AE5D" w:rsidR="00323EA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F0C98A" w14:textId="77777777" w:rsidR="00352DB2" w:rsidRPr="00352DB2" w:rsidRDefault="00352DB2" w:rsidP="00352DB2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國語文二上</w:t>
            </w:r>
          </w:p>
          <w:p w14:paraId="677082A1" w14:textId="77777777" w:rsidR="00352DB2" w:rsidRPr="00352DB2" w:rsidRDefault="00352DB2" w:rsidP="00352DB2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國文精讀二上</w:t>
            </w:r>
          </w:p>
          <w:p w14:paraId="62505B7A" w14:textId="77777777" w:rsidR="00352DB2" w:rsidRPr="00352DB2" w:rsidRDefault="00352DB2" w:rsidP="00352DB2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352DB2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公民(上) 地理 (上) 生涯規劃(上)</w:t>
            </w:r>
          </w:p>
          <w:p w14:paraId="3FD23894" w14:textId="77777777" w:rsidR="00352DB2" w:rsidRPr="00704A23" w:rsidRDefault="00352DB2" w:rsidP="00352DB2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cyan"/>
                <w:bdr w:val="single" w:sz="4" w:space="0" w:color="auto"/>
                <w:shd w:val="clear" w:color="auto" w:fill="FFFFFF"/>
              </w:rPr>
              <w:t>自學B班</w:t>
            </w:r>
          </w:p>
          <w:p w14:paraId="75AA01C9" w14:textId="7ED156C2" w:rsidR="00323EAD" w:rsidRPr="00704A23" w:rsidRDefault="00352DB2" w:rsidP="00352DB2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B507F9A" w14:textId="77777777" w:rsidR="002B342E" w:rsidRPr="00AF2A3E" w:rsidRDefault="002B342E" w:rsidP="002B342E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國語文二下/國文精讀二下/</w:t>
            </w:r>
          </w:p>
          <w:p w14:paraId="4A3C0CD0" w14:textId="5BEB8B07" w:rsidR="002B342E" w:rsidRPr="00AF2A3E" w:rsidRDefault="002B342E" w:rsidP="002B342E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公民(下)地理(下)/生涯規劃(下)</w:t>
            </w:r>
          </w:p>
          <w:p w14:paraId="7CC4678B" w14:textId="77777777" w:rsidR="002B342E" w:rsidRPr="00323EAD" w:rsidRDefault="002B342E" w:rsidP="002B342E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323EAD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lightGray"/>
                <w:bdr w:val="single" w:sz="4" w:space="0" w:color="auto"/>
                <w:shd w:val="clear" w:color="auto" w:fill="FFFFFF"/>
              </w:rPr>
              <w:t>自學C班</w:t>
            </w:r>
          </w:p>
          <w:p w14:paraId="16137BB3" w14:textId="15C5337D" w:rsidR="00323EAD" w:rsidRPr="00704A23" w:rsidRDefault="002B342E" w:rsidP="002B342E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323EAD">
              <w:rPr>
                <w:rFonts w:ascii="標楷體" w:eastAsia="標楷體" w:hAnsi="標楷體" w:cs="Times New Roman" w:hint="eastAsia"/>
                <w:sz w:val="20"/>
                <w:szCs w:val="20"/>
              </w:rPr>
              <w:t>張雅筑</w:t>
            </w:r>
          </w:p>
        </w:tc>
        <w:tc>
          <w:tcPr>
            <w:tcW w:w="1248" w:type="dxa"/>
            <w:shd w:val="clear" w:color="auto" w:fill="FFFFFF" w:themeFill="background1"/>
          </w:tcPr>
          <w:p w14:paraId="7D29435E" w14:textId="77777777" w:rsidR="00323EAD" w:rsidRPr="00704A23" w:rsidRDefault="00323EAD" w:rsidP="003813F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  <w:tr w:rsidR="009B1CED" w:rsidRPr="008032C7" w14:paraId="33958554" w14:textId="330A5BD2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487F5328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19:40</w:t>
            </w:r>
          </w:p>
          <w:p w14:paraId="7401E823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2F010067" w14:textId="53430340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20:25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54793DDE" w14:textId="77777777" w:rsidR="009B1CED" w:rsidRPr="008032C7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6E0D2B7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英語閱讀二上</w:t>
            </w:r>
          </w:p>
          <w:p w14:paraId="426079FD" w14:textId="6CABE9DD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-1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4A474E4E" w14:textId="0A34BF1F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FF4A04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英語閱讀二下</w:t>
            </w:r>
          </w:p>
          <w:p w14:paraId="04C74FD4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英語文一下</w:t>
            </w:r>
          </w:p>
          <w:p w14:paraId="6D4E195B" w14:textId="66ED844B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-2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2C93EC51" w14:textId="682FB1BD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F8C031" w14:textId="2E835649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33F20A98" w14:textId="6A838A35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678D272F" w14:textId="1E808C9F" w:rsidR="009B1CED" w:rsidRPr="00704A23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-2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41DD9B12" w14:textId="2D25183B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248" w:type="dxa"/>
            <w:shd w:val="clear" w:color="auto" w:fill="FFFFFF" w:themeFill="background1"/>
          </w:tcPr>
          <w:p w14:paraId="2F7145B5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9B1CED" w:rsidRPr="008032C7" w14:paraId="5A057205" w14:textId="278BEFFF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1F918E43" w14:textId="44CBD150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20:30</w:t>
            </w:r>
          </w:p>
          <w:p w14:paraId="2E0B7563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64B12721" w14:textId="63FF65D6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21:15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7B370FDA" w14:textId="77777777" w:rsidR="009B1CED" w:rsidRPr="008032C7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F8360A6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英語閱讀二上</w:t>
            </w:r>
          </w:p>
          <w:p w14:paraId="5F25753C" w14:textId="017C2440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-1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0A68097F" w14:textId="3B0F56EA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3314AA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英語閱讀二下</w:t>
            </w:r>
          </w:p>
          <w:p w14:paraId="13AC7DC0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英語文一下</w:t>
            </w:r>
          </w:p>
          <w:p w14:paraId="5B60E6DF" w14:textId="30D152A2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-2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544104CF" w14:textId="2F85D4BA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F6754" w14:textId="69438EE8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66CBB776" w14:textId="317F7ABC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304A21AE" w14:textId="32FC5DD5" w:rsidR="009B1CED" w:rsidRPr="00704A23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-2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5D625177" w14:textId="26FAEBB3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248" w:type="dxa"/>
            <w:shd w:val="clear" w:color="auto" w:fill="FFFFFF" w:themeFill="background1"/>
          </w:tcPr>
          <w:p w14:paraId="3E82C8CD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  <w:tr w:rsidR="009B1CED" w:rsidRPr="008032C7" w14:paraId="0CFA62F5" w14:textId="3A5E3F08" w:rsidTr="002B342E">
        <w:trPr>
          <w:trHeight w:val="454"/>
          <w:jc w:val="center"/>
        </w:trPr>
        <w:tc>
          <w:tcPr>
            <w:tcW w:w="1382" w:type="dxa"/>
            <w:shd w:val="clear" w:color="auto" w:fill="FFFFFF" w:themeFill="background1"/>
          </w:tcPr>
          <w:p w14:paraId="72C2F7FC" w14:textId="06C44FDB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21:20</w:t>
            </w:r>
          </w:p>
          <w:p w14:paraId="3CB08186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A550A93" w14:textId="078B3E95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22:05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14:paraId="3B838ACF" w14:textId="77777777" w:rsidR="009B1CED" w:rsidRPr="008032C7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4594ED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英語閱讀二上</w:t>
            </w:r>
          </w:p>
          <w:p w14:paraId="1FF086D3" w14:textId="060BA605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  <w:p w14:paraId="69711CD3" w14:textId="70D650F6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-1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40710622" w14:textId="336BB221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7E8365" w14:textId="77777777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英語閱讀二下</w:t>
            </w:r>
          </w:p>
          <w:p w14:paraId="3783A25E" w14:textId="77777777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英語文一下</w:t>
            </w:r>
          </w:p>
          <w:p w14:paraId="4FF8C079" w14:textId="06B774EF" w:rsidR="009B1CED" w:rsidRPr="00D625D0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color w:val="FFFFFF" w:themeColor="background1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自學E</w:t>
            </w:r>
            <w:r w:rsidR="00CB0DF7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-2</w:t>
            </w:r>
            <w:r w:rsidRPr="00D625D0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20"/>
                <w:szCs w:val="20"/>
                <w:highlight w:val="darkGreen"/>
                <w:bdr w:val="single" w:sz="4" w:space="0" w:color="auto"/>
                <w:shd w:val="clear" w:color="auto" w:fill="FFFFFF"/>
              </w:rPr>
              <w:t>班</w:t>
            </w:r>
          </w:p>
          <w:p w14:paraId="4B052583" w14:textId="14FCB102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彭惠鈴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31038E" w14:textId="767973FA" w:rsidR="009B1CED" w:rsidRPr="00AF2A3E" w:rsidRDefault="009B1CED" w:rsidP="009B1CED">
            <w:pPr>
              <w:jc w:val="center"/>
              <w:rPr>
                <w:rFonts w:ascii="華康黑體 Std W7" w:eastAsia="華康黑體 Std W7" w:hAnsi="華康黑體 Std W7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物理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/化學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0A6203AE" w14:textId="659854D3" w:rsidR="009B1CED" w:rsidRPr="00704A23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生活科技</w:t>
            </w:r>
            <w:r>
              <w:rPr>
                <w:rFonts w:ascii="華康黑體 Std W7" w:eastAsia="華康黑體 Std W7" w:hAnsi="華康黑體 Std W7" w:cs="Times New Roman" w:hint="eastAsia"/>
                <w:sz w:val="20"/>
                <w:szCs w:val="20"/>
              </w:rPr>
              <w:t>(下)</w:t>
            </w:r>
          </w:p>
          <w:p w14:paraId="6D33DA51" w14:textId="58AD2B50" w:rsidR="009B1CED" w:rsidRPr="00704A23" w:rsidRDefault="009B1CED" w:rsidP="009B1CED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20"/>
                <w:szCs w:val="20"/>
                <w:bdr w:val="single" w:sz="4" w:space="0" w:color="auto"/>
                <w:shd w:val="clear" w:color="auto" w:fill="FFFFFF"/>
              </w:rPr>
            </w:pP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自學A</w:t>
            </w:r>
            <w:r w:rsidR="00CB0DF7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-2</w:t>
            </w:r>
            <w:r w:rsidRPr="00F3189C">
              <w:rPr>
                <w:rFonts w:ascii="華康圓體 Std W5" w:eastAsia="華康圓體 Std W5" w:hAnsi="華康圓體 Std W5" w:hint="eastAsia"/>
                <w:spacing w:val="3"/>
                <w:sz w:val="20"/>
                <w:szCs w:val="20"/>
                <w:highlight w:val="yellow"/>
                <w:bdr w:val="single" w:sz="4" w:space="0" w:color="auto"/>
                <w:shd w:val="clear" w:color="auto" w:fill="FFFFFF"/>
              </w:rPr>
              <w:t>班</w:t>
            </w:r>
          </w:p>
          <w:p w14:paraId="1F7CE04B" w14:textId="794B376B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 w:rsidRPr="00704A23">
              <w:rPr>
                <w:rFonts w:ascii="標楷體" w:eastAsia="標楷體" w:hAnsi="標楷體" w:cs="Times New Roman" w:hint="eastAsia"/>
                <w:sz w:val="20"/>
                <w:szCs w:val="20"/>
              </w:rPr>
              <w:t>林家緯</w:t>
            </w:r>
          </w:p>
        </w:tc>
        <w:tc>
          <w:tcPr>
            <w:tcW w:w="1248" w:type="dxa"/>
            <w:shd w:val="clear" w:color="auto" w:fill="FFFFFF" w:themeFill="background1"/>
          </w:tcPr>
          <w:p w14:paraId="4CA4F896" w14:textId="77777777" w:rsidR="009B1CED" w:rsidRDefault="009B1CED" w:rsidP="009B1CED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</w:tr>
    </w:tbl>
    <w:p w14:paraId="4AF10E02" w14:textId="77777777" w:rsidR="00284086" w:rsidRDefault="00284086" w:rsidP="00284086">
      <w:pPr>
        <w:spacing w:before="240" w:line="276" w:lineRule="auto"/>
        <w:rPr>
          <w:rFonts w:ascii="華康儷金黑 Std W8" w:eastAsia="華康儷金黑 Std W8" w:hAnsi="華康儷金黑 Std W8" w:cs="Times New Roman"/>
          <w:szCs w:val="24"/>
        </w:rPr>
      </w:pPr>
      <w:r w:rsidRPr="000B6D5A">
        <w:rPr>
          <w:rFonts w:ascii="華康儷金黑 Std W8" w:eastAsia="華康儷金黑 Std W8" w:hAnsi="華康儷金黑 Std W8" w:cs="Times New Roman"/>
          <w:szCs w:val="24"/>
        </w:rPr>
        <w:t>＊備註：</w:t>
      </w:r>
      <w:r>
        <w:rPr>
          <w:rFonts w:ascii="華康儷金黑 Std W8" w:eastAsia="華康儷金黑 Std W8" w:hAnsi="華康儷金黑 Std W8" w:cs="Times New Roman" w:hint="eastAsia"/>
          <w:szCs w:val="24"/>
        </w:rPr>
        <w:t xml:space="preserve">1. </w:t>
      </w:r>
      <w:r w:rsidRPr="002B321C">
        <w:rPr>
          <w:rFonts w:ascii="華康儷金黑 Std W8" w:eastAsia="華康儷金黑 Std W8" w:hAnsi="華康儷金黑 Std W8" w:cs="Times New Roman" w:hint="eastAsia"/>
          <w:szCs w:val="24"/>
          <w:u w:val="single"/>
        </w:rPr>
        <w:t>請學習為自己的選擇負責，務必於表定時間準時至教室上課</w:t>
      </w:r>
      <w:r>
        <w:rPr>
          <w:rFonts w:ascii="華康儷金黑 Std W8" w:eastAsia="華康儷金黑 Std W8" w:hAnsi="華康儷金黑 Std W8" w:cs="Times New Roman" w:hint="eastAsia"/>
          <w:szCs w:val="24"/>
        </w:rPr>
        <w:t>。</w:t>
      </w:r>
    </w:p>
    <w:p w14:paraId="1CB34D6E" w14:textId="77777777" w:rsidR="00284086" w:rsidRPr="008A213E" w:rsidRDefault="00284086" w:rsidP="00284086">
      <w:pPr>
        <w:pStyle w:val="a8"/>
        <w:numPr>
          <w:ilvl w:val="0"/>
          <w:numId w:val="8"/>
        </w:numPr>
        <w:spacing w:line="276" w:lineRule="auto"/>
        <w:ind w:leftChars="0"/>
        <w:rPr>
          <w:rFonts w:ascii="華康儷金黑 Std W8" w:eastAsia="華康儷金黑 Std W8" w:hAnsi="華康儷金黑 Std W8" w:cs="Times New Roman"/>
          <w:szCs w:val="24"/>
        </w:rPr>
      </w:pPr>
      <w:r w:rsidRPr="008A213E">
        <w:rPr>
          <w:rFonts w:ascii="華康圓體 Std W7" w:eastAsia="華康圓體 Std W7" w:hAnsi="華康圓體 Std W7" w:cs="Times New Roman" w:hint="eastAsia"/>
          <w:szCs w:val="26"/>
        </w:rPr>
        <w:t>共用教室的秩序與整潔需要靠大家一起維護，下課後別忘記帶走自身物品及垃圾，並隨手關閉電燈電源和教室門窗。任何問題請洽進修部教學組長（分機1803）。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950"/>
        <w:gridCol w:w="1772"/>
        <w:gridCol w:w="1778"/>
      </w:tblGrid>
      <w:tr w:rsidR="009F162B" w:rsidRPr="008032C7" w14:paraId="74BD9307" w14:textId="77777777" w:rsidTr="00284086">
        <w:trPr>
          <w:trHeight w:val="420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30E2149A" w14:textId="77777777" w:rsidR="009F162B" w:rsidRDefault="009F162B" w:rsidP="009F162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75D1404" w14:textId="0694A759" w:rsidR="009F162B" w:rsidRPr="00AF2A3E" w:rsidRDefault="009F162B" w:rsidP="009F162B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2/3</w:t>
            </w:r>
            <w:r w:rsidR="00154665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</w:t>
            </w:r>
            <w:r w:rsidR="006C4CB8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(一)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D5CC0B" w14:textId="77CAC49E" w:rsidR="009F162B" w:rsidRPr="00AF2A3E" w:rsidRDefault="009F162B" w:rsidP="009F162B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2/4</w:t>
            </w:r>
            <w:r w:rsidR="006C4CB8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(二)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3D01C618" w14:textId="40330564" w:rsidR="009F162B" w:rsidRPr="00AF2A3E" w:rsidRDefault="009F162B" w:rsidP="009F162B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/>
                <w:szCs w:val="24"/>
              </w:rPr>
              <w:t>2</w:t>
            </w: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/</w:t>
            </w:r>
            <w:r w:rsidRPr="00AF2A3E">
              <w:rPr>
                <w:rFonts w:ascii="華康黑體 Std W7" w:eastAsia="華康黑體 Std W7" w:hAnsi="華康黑體 Std W7" w:cs="Times New Roman"/>
                <w:szCs w:val="24"/>
              </w:rPr>
              <w:t>5</w:t>
            </w:r>
            <w:r w:rsidR="006C4CB8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(三)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0819698E" w14:textId="4728068C" w:rsidR="009F162B" w:rsidRPr="00AF2A3E" w:rsidRDefault="009F162B" w:rsidP="009F162B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2/</w:t>
            </w:r>
            <w:r w:rsidRPr="00AF2A3E">
              <w:rPr>
                <w:rFonts w:ascii="華康黑體 Std W7" w:eastAsia="華康黑體 Std W7" w:hAnsi="華康黑體 Std W7" w:cs="Times New Roman"/>
                <w:szCs w:val="24"/>
              </w:rPr>
              <w:t>6</w:t>
            </w:r>
            <w:r w:rsidR="006C4CB8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 xml:space="preserve"> (四)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51F3101A" w14:textId="48E3F3FB" w:rsidR="009F162B" w:rsidRPr="00AF2A3E" w:rsidRDefault="009F162B" w:rsidP="009F162B">
            <w:pPr>
              <w:jc w:val="center"/>
              <w:rPr>
                <w:rFonts w:ascii="華康黑體 Std W7" w:eastAsia="華康黑體 Std W7" w:hAnsi="華康黑體 Std W7" w:cs="Times New Roman"/>
                <w:szCs w:val="24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2/</w:t>
            </w:r>
            <w:r w:rsidRPr="00AF2A3E">
              <w:rPr>
                <w:rFonts w:ascii="華康黑體 Std W7" w:eastAsia="華康黑體 Std W7" w:hAnsi="華康黑體 Std W7" w:cs="Times New Roman"/>
                <w:szCs w:val="24"/>
              </w:rPr>
              <w:t>7</w:t>
            </w:r>
            <w:r w:rsidR="006C4CB8" w:rsidRPr="00AF2A3E">
              <w:rPr>
                <w:rFonts w:ascii="華康黑體 Std W7" w:eastAsia="華康黑體 Std W7" w:hAnsi="華康黑體 Std W7" w:cs="Times New Roman" w:hint="eastAsia"/>
                <w:szCs w:val="24"/>
              </w:rPr>
              <w:t>(五)</w:t>
            </w:r>
          </w:p>
        </w:tc>
      </w:tr>
      <w:tr w:rsidR="00704A23" w:rsidRPr="008032C7" w14:paraId="028612DD" w14:textId="77777777" w:rsidTr="00284086">
        <w:trPr>
          <w:trHeight w:val="2510"/>
          <w:jc w:val="center"/>
        </w:trPr>
        <w:tc>
          <w:tcPr>
            <w:tcW w:w="1129" w:type="dxa"/>
          </w:tcPr>
          <w:p w14:paraId="19983CC7" w14:textId="77777777" w:rsid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bookmarkStart w:id="0" w:name="_Hlk186835176"/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17:10</w:t>
            </w:r>
          </w:p>
          <w:p w14:paraId="006054D8" w14:textId="77777777" w:rsid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0318F8C8" w14:textId="0AA39EF1" w:rsidR="00704A23" w:rsidRPr="00294832" w:rsidRDefault="00704A23" w:rsidP="00704A23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17:55</w:t>
            </w:r>
          </w:p>
        </w:tc>
        <w:tc>
          <w:tcPr>
            <w:tcW w:w="1985" w:type="dxa"/>
            <w:vAlign w:val="center"/>
          </w:tcPr>
          <w:p w14:paraId="489F402F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基本電學(上)</w:t>
            </w:r>
          </w:p>
          <w:p w14:paraId="63646920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</w:t>
            </w:r>
            <w:r w:rsidR="002B342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/</w:t>
            </w: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電系實習/</w:t>
            </w:r>
          </w:p>
          <w:p w14:paraId="114E95F5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75EA0B9C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708711B4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6E71E234" w14:textId="2ECC5935" w:rsidR="00704A23" w:rsidRPr="00AF2A3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 w:rsidR="002B342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64C6B8BE" w14:textId="00F024C9" w:rsidR="00704A23" w:rsidRPr="00704A23" w:rsidRDefault="00704A23" w:rsidP="000D588B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6"/>
                <w:szCs w:val="16"/>
                <w:shd w:val="clear" w:color="auto" w:fill="FFFFFF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 w:rsidR="00FF65AB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-1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843" w:type="dxa"/>
            <w:vAlign w:val="center"/>
          </w:tcPr>
          <w:p w14:paraId="5686CE26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基本電學(下)</w:t>
            </w:r>
          </w:p>
          <w:p w14:paraId="31F9736F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底盤實習/電系實習</w:t>
            </w:r>
          </w:p>
          <w:p w14:paraId="2876B4CC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0BB3BE61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272CB7B1" w14:textId="77777777" w:rsidR="002B342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691F0AEE" w14:textId="099B5586" w:rsidR="00704A23" w:rsidRPr="00AF2A3E" w:rsidRDefault="00704A23" w:rsidP="00E665B5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 w:rsidR="002B342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33AD5B3A" w14:textId="35FD9EB4" w:rsidR="00704A23" w:rsidRPr="00704A23" w:rsidRDefault="00704A23" w:rsidP="000D588B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6"/>
                <w:szCs w:val="16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 w:rsidR="00FF65AB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-2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950" w:type="dxa"/>
            <w:vAlign w:val="center"/>
          </w:tcPr>
          <w:p w14:paraId="437A12E7" w14:textId="1504833B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</w:p>
        </w:tc>
        <w:tc>
          <w:tcPr>
            <w:tcW w:w="1772" w:type="dxa"/>
            <w:vAlign w:val="center"/>
          </w:tcPr>
          <w:p w14:paraId="025DE972" w14:textId="5725CF79" w:rsidR="00704A23" w:rsidRPr="00704A23" w:rsidRDefault="00704A23" w:rsidP="00704A23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778" w:type="dxa"/>
            <w:vAlign w:val="center"/>
          </w:tcPr>
          <w:p w14:paraId="0CE32EC6" w14:textId="5486EC58" w:rsidR="00704A23" w:rsidRPr="00704A23" w:rsidRDefault="00704A23" w:rsidP="00704A23">
            <w:pPr>
              <w:jc w:val="center"/>
              <w:rPr>
                <w:rFonts w:ascii="華康儷金黑 Std W8" w:eastAsia="華康儷金黑 Std W8" w:hAnsi="華康儷金黑 Std W8" w:cs="Times New Roman"/>
                <w:sz w:val="16"/>
                <w:szCs w:val="16"/>
              </w:rPr>
            </w:pPr>
          </w:p>
        </w:tc>
      </w:tr>
      <w:bookmarkEnd w:id="0"/>
      <w:tr w:rsidR="00FF65AB" w:rsidRPr="008032C7" w14:paraId="0E1CD018" w14:textId="77777777" w:rsidTr="00284086">
        <w:trPr>
          <w:trHeight w:val="1289"/>
          <w:jc w:val="center"/>
        </w:trPr>
        <w:tc>
          <w:tcPr>
            <w:tcW w:w="1129" w:type="dxa"/>
          </w:tcPr>
          <w:p w14:paraId="24CF1004" w14:textId="77777777" w:rsidR="00FF65AB" w:rsidRDefault="00FF65AB" w:rsidP="00FF65A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18:00</w:t>
            </w:r>
          </w:p>
          <w:p w14:paraId="36A62D44" w14:textId="77777777" w:rsidR="00FF65AB" w:rsidRDefault="00FF65AB" w:rsidP="00FF65AB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3445B91B" w14:textId="20234BF1" w:rsidR="00FF65AB" w:rsidRPr="00294832" w:rsidRDefault="00FF65AB" w:rsidP="00FF65AB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18:45</w:t>
            </w:r>
          </w:p>
        </w:tc>
        <w:tc>
          <w:tcPr>
            <w:tcW w:w="1985" w:type="dxa"/>
            <w:vAlign w:val="center"/>
          </w:tcPr>
          <w:p w14:paraId="4F7F4505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基本電學(上)</w:t>
            </w:r>
          </w:p>
          <w:p w14:paraId="6087BEE2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/</w:t>
            </w: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電系實習/</w:t>
            </w:r>
          </w:p>
          <w:p w14:paraId="52B2DDC9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32F34143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391B67A1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6B635F7B" w14:textId="77777777" w:rsidR="002B342E" w:rsidRPr="00AF2A3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71DB1673" w14:textId="5E52E346" w:rsidR="00FF65AB" w:rsidRPr="00704A23" w:rsidRDefault="002B342E" w:rsidP="002B342E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shd w:val="clear" w:color="auto" w:fill="FFFFFF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-1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843" w:type="dxa"/>
            <w:vAlign w:val="center"/>
          </w:tcPr>
          <w:p w14:paraId="34FFC37B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基本電學(下)</w:t>
            </w:r>
          </w:p>
          <w:p w14:paraId="52FB1927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底盤實習/電系實習</w:t>
            </w:r>
          </w:p>
          <w:p w14:paraId="0600D459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68DF1260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50D0E7FB" w14:textId="77777777" w:rsidR="002B342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796072BA" w14:textId="77777777" w:rsidR="002B342E" w:rsidRPr="00AF2A3E" w:rsidRDefault="002B342E" w:rsidP="002B342E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7CF92B37" w14:textId="041E5504" w:rsidR="00FF65AB" w:rsidRPr="00704A23" w:rsidRDefault="002B342E" w:rsidP="002B342E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-2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950" w:type="dxa"/>
            <w:vAlign w:val="center"/>
          </w:tcPr>
          <w:p w14:paraId="4A178185" w14:textId="50EB3343" w:rsidR="00FF65AB" w:rsidRPr="00E665B5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  <w:r w:rsidR="00742F73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</w:t>
            </w: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3BAD3299" w14:textId="6DA21168" w:rsidR="002B342E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3B355B7F" w14:textId="1DDE42F5" w:rsidR="00FF65AB" w:rsidRPr="00E665B5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車輛底盤檢修實習引擎原理/底盤原理機器腳踏車檢修實</w:t>
            </w:r>
            <w:r w:rsidR="002B342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習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 xml:space="preserve"> /數學演算 (下)</w:t>
            </w:r>
          </w:p>
          <w:p w14:paraId="7DFBDD7B" w14:textId="61A2BC4D" w:rsidR="00FF65AB" w:rsidRPr="00704A23" w:rsidRDefault="00FF65AB" w:rsidP="00FF65AB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-3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9CE9FAA" w14:textId="77777777" w:rsidR="00FF65AB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</w:p>
          <w:p w14:paraId="5C4AF56F" w14:textId="77777777" w:rsidR="00FF65AB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1C4F44E3" w14:textId="42B69A63" w:rsidR="00FF65AB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電工電子實習/車輛底盤檢修實習</w:t>
            </w:r>
          </w:p>
          <w:p w14:paraId="62573F02" w14:textId="5FA226EA" w:rsidR="00FF65AB" w:rsidRPr="00E665B5" w:rsidRDefault="00FF65AB" w:rsidP="00FF65AB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  <w:r w:rsidR="002B342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實習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/數學演算 (下)</w:t>
            </w:r>
          </w:p>
          <w:p w14:paraId="426CA54E" w14:textId="25063C52" w:rsidR="00FF65AB" w:rsidRPr="00704A23" w:rsidRDefault="00FF65AB" w:rsidP="00FF65AB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-4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8" w:type="dxa"/>
            <w:vAlign w:val="center"/>
          </w:tcPr>
          <w:p w14:paraId="25605E53" w14:textId="77777777" w:rsidR="00FF65AB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7FA3487C" w14:textId="7D0F6EA4" w:rsidR="00FF65AB" w:rsidRDefault="00FF65AB" w:rsidP="00FF65AB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</w:t>
            </w:r>
          </w:p>
          <w:p w14:paraId="6DAA2736" w14:textId="3CE02202" w:rsidR="00FF65AB" w:rsidRPr="00E665B5" w:rsidRDefault="00FF65AB" w:rsidP="00FF65AB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  <w:r w:rsidR="002B342E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實習</w:t>
            </w:r>
          </w:p>
          <w:p w14:paraId="5D0E7148" w14:textId="1B7969E4" w:rsidR="00FF65AB" w:rsidRPr="00704A23" w:rsidRDefault="00FF65AB" w:rsidP="00FF65AB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-5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</w:tr>
      <w:tr w:rsidR="00742F73" w:rsidRPr="008032C7" w14:paraId="74DF7DA8" w14:textId="77777777" w:rsidTr="00284086">
        <w:trPr>
          <w:trHeight w:val="1289"/>
          <w:jc w:val="center"/>
        </w:trPr>
        <w:tc>
          <w:tcPr>
            <w:tcW w:w="1129" w:type="dxa"/>
          </w:tcPr>
          <w:p w14:paraId="78E1BD07" w14:textId="77777777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18:50</w:t>
            </w:r>
          </w:p>
          <w:p w14:paraId="071DAA0F" w14:textId="77777777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5656E4BC" w14:textId="1811C650" w:rsidR="00742F73" w:rsidRPr="00294832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26"/>
                <w:szCs w:val="26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19:35</w:t>
            </w:r>
          </w:p>
        </w:tc>
        <w:tc>
          <w:tcPr>
            <w:tcW w:w="1985" w:type="dxa"/>
            <w:vAlign w:val="center"/>
          </w:tcPr>
          <w:p w14:paraId="2CE5DC5B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基本電學(上)</w:t>
            </w:r>
          </w:p>
          <w:p w14:paraId="0943666E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/</w:t>
            </w: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電系實習/</w:t>
            </w:r>
          </w:p>
          <w:p w14:paraId="79BD357E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6ABA1111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7F2DA166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1495B94C" w14:textId="77777777" w:rsidR="00742F73" w:rsidRPr="00AF2A3E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5E91E90C" w14:textId="4EF25A2C" w:rsidR="00742F73" w:rsidRPr="00704A23" w:rsidRDefault="00742F73" w:rsidP="00742F73">
            <w:pPr>
              <w:spacing w:line="276" w:lineRule="auto"/>
              <w:jc w:val="center"/>
              <w:rPr>
                <w:rFonts w:ascii="華康圓體 Std W5" w:eastAsia="華康圓體 Std W5" w:hAnsi="華康圓體 Std W5"/>
                <w:spacing w:val="3"/>
                <w:sz w:val="18"/>
                <w:szCs w:val="18"/>
                <w:shd w:val="clear" w:color="auto" w:fill="FFFFFF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-1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843" w:type="dxa"/>
            <w:vAlign w:val="center"/>
          </w:tcPr>
          <w:p w14:paraId="1AB02F48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基本電學(下)</w:t>
            </w:r>
          </w:p>
          <w:p w14:paraId="741292CD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底盤實習/電系實習</w:t>
            </w:r>
          </w:p>
          <w:p w14:paraId="0796C4C7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電工電子實習</w:t>
            </w:r>
          </w:p>
          <w:p w14:paraId="3E07B4F9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車輛底盤檢修實習</w:t>
            </w:r>
          </w:p>
          <w:p w14:paraId="48B69484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引擎原理/底盤原理/</w:t>
            </w:r>
          </w:p>
          <w:p w14:paraId="1F6C608D" w14:textId="77777777" w:rsidR="00742F73" w:rsidRPr="00AF2A3E" w:rsidRDefault="00742F73" w:rsidP="00742F73">
            <w:pPr>
              <w:rPr>
                <w:rFonts w:ascii="華康黑體 Std W7" w:eastAsia="華康黑體 Std W7" w:hAnsi="華康黑體 Std W7" w:cs="Times New Roman"/>
                <w:sz w:val="16"/>
                <w:szCs w:val="16"/>
              </w:rPr>
            </w:pPr>
            <w:r w:rsidRPr="00AF2A3E"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機器腳踏車檢修</w:t>
            </w:r>
            <w:r>
              <w:rPr>
                <w:rFonts w:ascii="華康黑體 Std W7" w:eastAsia="華康黑體 Std W7" w:hAnsi="華康黑體 Std W7" w:cs="Times New Roman" w:hint="eastAsia"/>
                <w:sz w:val="16"/>
                <w:szCs w:val="16"/>
              </w:rPr>
              <w:t>實習</w:t>
            </w:r>
          </w:p>
          <w:p w14:paraId="1EA648A7" w14:textId="1BC0B779" w:rsidR="00742F73" w:rsidRPr="00704A23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/>
                <w:spacing w:val="3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-2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950" w:type="dxa"/>
            <w:vAlign w:val="center"/>
          </w:tcPr>
          <w:p w14:paraId="01049C83" w14:textId="77777777" w:rsidR="00742F73" w:rsidRPr="00E665B5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</w:t>
            </w: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28F50E54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5C3383F5" w14:textId="70244999" w:rsidR="00742F73" w:rsidRPr="00E665B5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車輛底盤檢修實習引擎原理/底盤原理機器腳踏車檢修實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習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 數學演算(下)</w:t>
            </w:r>
          </w:p>
          <w:p w14:paraId="6C3DF998" w14:textId="3F5A325F" w:rsidR="00742F73" w:rsidRPr="00704A23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-3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6D555664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</w:p>
          <w:p w14:paraId="7DE03CDA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1E8B6139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電工電子實習/車輛底盤檢修實習</w:t>
            </w:r>
          </w:p>
          <w:p w14:paraId="4F168A13" w14:textId="77777777" w:rsidR="00284086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</w:t>
            </w:r>
          </w:p>
          <w:p w14:paraId="641D7C14" w14:textId="19A7A2A0" w:rsidR="00742F73" w:rsidRPr="00E665B5" w:rsidRDefault="00284086" w:rsidP="00742F73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 (下)</w:t>
            </w:r>
          </w:p>
          <w:p w14:paraId="209D2EA3" w14:textId="5A2E0A31" w:rsidR="00742F73" w:rsidRPr="00704A23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-4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8" w:type="dxa"/>
            <w:vAlign w:val="center"/>
          </w:tcPr>
          <w:p w14:paraId="3FFA66BD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04443FAC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</w:t>
            </w:r>
          </w:p>
          <w:p w14:paraId="494B6940" w14:textId="77777777" w:rsidR="00742F73" w:rsidRPr="00E665B5" w:rsidRDefault="00742F73" w:rsidP="00742F73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</w:p>
          <w:p w14:paraId="4912E4C7" w14:textId="6D1185D4" w:rsidR="00742F73" w:rsidRPr="00704A23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-5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</w:tr>
      <w:tr w:rsidR="00742F73" w:rsidRPr="008032C7" w14:paraId="492E1B1D" w14:textId="77777777" w:rsidTr="00284086">
        <w:trPr>
          <w:trHeight w:val="1982"/>
          <w:jc w:val="center"/>
        </w:trPr>
        <w:tc>
          <w:tcPr>
            <w:tcW w:w="1129" w:type="dxa"/>
          </w:tcPr>
          <w:p w14:paraId="3359E475" w14:textId="77777777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19:40</w:t>
            </w:r>
          </w:p>
          <w:p w14:paraId="1A9E3260" w14:textId="77777777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1F9085B8" w14:textId="41FF467F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20:25</w:t>
            </w:r>
          </w:p>
        </w:tc>
        <w:tc>
          <w:tcPr>
            <w:tcW w:w="1985" w:type="dxa"/>
            <w:vAlign w:val="center"/>
          </w:tcPr>
          <w:p w14:paraId="75F63CBC" w14:textId="565E880F" w:rsidR="00742F73" w:rsidRDefault="00284086" w:rsidP="00284086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 xml:space="preserve">   </w:t>
            </w:r>
            <w:r w:rsidR="00742F73"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13491591" w14:textId="77777777" w:rsidR="00742F73" w:rsidRDefault="00742F73" w:rsidP="00742F73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670F60DA" w14:textId="77777777" w:rsidR="00284086" w:rsidRDefault="00742F73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</w:t>
            </w:r>
            <w:r w:rsidR="00284086"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機件原理</w:t>
            </w:r>
          </w:p>
          <w:p w14:paraId="3DCE522F" w14:textId="723D705E" w:rsidR="00742F73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06669992" w14:textId="7FCEC2ED" w:rsidR="00742F73" w:rsidRPr="008A213E" w:rsidRDefault="00742F73" w:rsidP="00742F73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843" w:type="dxa"/>
            <w:vAlign w:val="center"/>
          </w:tcPr>
          <w:p w14:paraId="122A1A0B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7435CDDE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4F27AE7D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汽車電學機件原理</w:t>
            </w:r>
          </w:p>
          <w:p w14:paraId="405DE087" w14:textId="77777777" w:rsidR="00284086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291E3295" w14:textId="6C7B8331" w:rsidR="00742F73" w:rsidRPr="008A213E" w:rsidRDefault="00284086" w:rsidP="00284086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950" w:type="dxa"/>
            <w:vAlign w:val="center"/>
          </w:tcPr>
          <w:p w14:paraId="62273CF0" w14:textId="77777777" w:rsidR="00742F73" w:rsidRPr="00E665B5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</w:t>
            </w: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1659BD06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19DF59BC" w14:textId="3B26BA35" w:rsidR="00284086" w:rsidRDefault="00742F73" w:rsidP="00284086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車輛底盤檢修實習引擎原理/底盤原理機器腳踏車檢修實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習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 xml:space="preserve"> / 數學演算(下)</w:t>
            </w:r>
          </w:p>
          <w:p w14:paraId="06874EFB" w14:textId="3B287362" w:rsidR="00742F73" w:rsidRDefault="00742F73" w:rsidP="00284086">
            <w:pPr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-3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2" w:type="dxa"/>
            <w:vAlign w:val="center"/>
          </w:tcPr>
          <w:p w14:paraId="3349EE77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底盤實習</w:t>
            </w:r>
          </w:p>
          <w:p w14:paraId="364E1DF4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電系實習</w:t>
            </w:r>
          </w:p>
          <w:p w14:paraId="6DDFE17F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電工電子實習/車輛底盤檢修實習</w:t>
            </w:r>
          </w:p>
          <w:p w14:paraId="40DAA665" w14:textId="6452884C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  <w:r w:rsidR="00284086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 xml:space="preserve">/ </w:t>
            </w:r>
          </w:p>
          <w:p w14:paraId="4D43BCAD" w14:textId="3AAA165C" w:rsidR="00284086" w:rsidRPr="00E665B5" w:rsidRDefault="00284086" w:rsidP="00742F73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/數學演算 (下)</w:t>
            </w:r>
          </w:p>
          <w:p w14:paraId="0FEDA64A" w14:textId="1F2E41D7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-4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  <w:tc>
          <w:tcPr>
            <w:tcW w:w="1778" w:type="dxa"/>
            <w:vAlign w:val="center"/>
          </w:tcPr>
          <w:p w14:paraId="5447FE17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電工電子實習</w:t>
            </w:r>
          </w:p>
          <w:p w14:paraId="68EB9DBB" w14:textId="77777777" w:rsidR="00742F73" w:rsidRDefault="00742F73" w:rsidP="00742F73">
            <w:pPr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車輛底盤檢修實習</w:t>
            </w:r>
          </w:p>
          <w:p w14:paraId="320F05EC" w14:textId="77777777" w:rsidR="00742F73" w:rsidRPr="00E665B5" w:rsidRDefault="00742F73" w:rsidP="00742F73">
            <w:pPr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機器腳踏車檢修</w:t>
            </w:r>
          </w:p>
          <w:p w14:paraId="2B1113B7" w14:textId="0562F34C" w:rsidR="00742F73" w:rsidRDefault="00742F73" w:rsidP="00742F73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自學F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-5</w:t>
            </w:r>
            <w:r w:rsidRPr="002B482A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6"/>
                <w:szCs w:val="16"/>
                <w:highlight w:val="red"/>
                <w:bdr w:val="single" w:sz="4" w:space="0" w:color="auto"/>
                <w:shd w:val="clear" w:color="auto" w:fill="FFFFFF"/>
              </w:rPr>
              <w:t>班</w:t>
            </w:r>
            <w:r w:rsidRPr="00704A23">
              <w:rPr>
                <w:rFonts w:ascii="標楷體" w:eastAsia="標楷體" w:hAnsi="標楷體" w:cs="Times New Roman" w:hint="eastAsia"/>
                <w:sz w:val="16"/>
                <w:szCs w:val="16"/>
              </w:rPr>
              <w:t>楊添智</w:t>
            </w:r>
          </w:p>
        </w:tc>
      </w:tr>
      <w:tr w:rsidR="00284086" w:rsidRPr="008032C7" w14:paraId="4F1EA00C" w14:textId="77777777" w:rsidTr="00284086">
        <w:trPr>
          <w:trHeight w:val="1289"/>
          <w:jc w:val="center"/>
        </w:trPr>
        <w:tc>
          <w:tcPr>
            <w:tcW w:w="1129" w:type="dxa"/>
          </w:tcPr>
          <w:p w14:paraId="794043C2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20:30</w:t>
            </w:r>
          </w:p>
          <w:p w14:paraId="31747093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25D50EF8" w14:textId="5B0F7E0F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21:15</w:t>
            </w:r>
          </w:p>
        </w:tc>
        <w:tc>
          <w:tcPr>
            <w:tcW w:w="1985" w:type="dxa"/>
            <w:vAlign w:val="center"/>
          </w:tcPr>
          <w:p w14:paraId="14BD1F68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366A9985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32905AC2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汽車電學機件原理</w:t>
            </w:r>
          </w:p>
          <w:p w14:paraId="66F69D57" w14:textId="77777777" w:rsidR="00284086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79AC13DC" w14:textId="1DFEFCC8" w:rsidR="00284086" w:rsidRPr="008A213E" w:rsidRDefault="00284086" w:rsidP="00284086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843" w:type="dxa"/>
            <w:vAlign w:val="center"/>
          </w:tcPr>
          <w:p w14:paraId="5A3446E4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2290888C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1DD33608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汽車電學機件原理</w:t>
            </w:r>
          </w:p>
          <w:p w14:paraId="4ACC9C35" w14:textId="77777777" w:rsidR="00284086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5982E1F8" w14:textId="26918C26" w:rsidR="00284086" w:rsidRPr="008A213E" w:rsidRDefault="00284086" w:rsidP="00284086">
            <w:pPr>
              <w:spacing w:line="276" w:lineRule="auto"/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950" w:type="dxa"/>
            <w:vAlign w:val="center"/>
          </w:tcPr>
          <w:p w14:paraId="0D23DB76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33A6F4B7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2706E8D3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  <w:tr w:rsidR="00284086" w:rsidRPr="008032C7" w14:paraId="6E98D1DD" w14:textId="77777777" w:rsidTr="00284086">
        <w:trPr>
          <w:trHeight w:val="1289"/>
          <w:jc w:val="center"/>
        </w:trPr>
        <w:tc>
          <w:tcPr>
            <w:tcW w:w="1129" w:type="dxa"/>
          </w:tcPr>
          <w:p w14:paraId="7C63EA4D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21:20</w:t>
            </w:r>
          </w:p>
          <w:p w14:paraId="2020788C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∣</w:t>
            </w:r>
          </w:p>
          <w:p w14:paraId="4C59698A" w14:textId="18BD4DFB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Cs w:val="24"/>
              </w:rPr>
            </w:pPr>
            <w:r>
              <w:rPr>
                <w:rFonts w:ascii="華康儷金黑 Std W8" w:eastAsia="華康儷金黑 Std W8" w:hAnsi="華康儷金黑 Std W8" w:cs="Times New Roman" w:hint="eastAsia"/>
                <w:szCs w:val="24"/>
              </w:rPr>
              <w:t>22:05</w:t>
            </w:r>
          </w:p>
        </w:tc>
        <w:tc>
          <w:tcPr>
            <w:tcW w:w="1985" w:type="dxa"/>
            <w:vAlign w:val="center"/>
          </w:tcPr>
          <w:p w14:paraId="680C46EE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3A0A14FE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2FD429C5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汽車電學機件原理</w:t>
            </w:r>
          </w:p>
          <w:p w14:paraId="795327B4" w14:textId="77777777" w:rsidR="00284086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1D32B15C" w14:textId="06272CFD" w:rsidR="00284086" w:rsidRPr="008A213E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843" w:type="dxa"/>
            <w:vAlign w:val="center"/>
          </w:tcPr>
          <w:p w14:paraId="27F59E7C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數學演算(上)</w:t>
            </w:r>
          </w:p>
          <w:p w14:paraId="14CDB3D8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應用力學</w:t>
            </w:r>
          </w:p>
          <w:p w14:paraId="3279332C" w14:textId="77777777" w:rsidR="00284086" w:rsidRDefault="00284086" w:rsidP="00284086">
            <w:pPr>
              <w:jc w:val="center"/>
              <w:rPr>
                <w:rFonts w:ascii="華康黑體 Std W7" w:eastAsia="華康黑體 Std W7" w:hAnsi="華康黑體 Std W7" w:cs="Times New Roman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汽車電學機件原理</w:t>
            </w:r>
          </w:p>
          <w:p w14:paraId="6EACE052" w14:textId="77777777" w:rsidR="00284086" w:rsidRPr="00284086" w:rsidRDefault="00284086" w:rsidP="00284086">
            <w:pPr>
              <w:jc w:val="center"/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</w:pPr>
            <w:r w:rsidRPr="00E665B5"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汽油噴射</w:t>
            </w:r>
            <w:r>
              <w:rPr>
                <w:rFonts w:ascii="華康黑體 Std W7" w:eastAsia="華康黑體 Std W7" w:hAnsi="華康黑體 Std W7" w:cs="Times New Roman" w:hint="eastAsia"/>
                <w:sz w:val="18"/>
                <w:szCs w:val="18"/>
              </w:rPr>
              <w:t>引擎</w:t>
            </w:r>
          </w:p>
          <w:p w14:paraId="3CCAC687" w14:textId="7926929C" w:rsidR="00284086" w:rsidRPr="008A213E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18"/>
                <w:szCs w:val="18"/>
              </w:rPr>
            </w:pP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自學D</w:t>
            </w:r>
            <w:r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-1</w:t>
            </w:r>
            <w:r w:rsidRPr="00A65CD9">
              <w:rPr>
                <w:rFonts w:ascii="華康圓體 Std W5" w:eastAsia="華康圓體 Std W5" w:hAnsi="華康圓體 Std W5" w:hint="eastAsia"/>
                <w:color w:val="FFFFFF" w:themeColor="background1"/>
                <w:spacing w:val="3"/>
                <w:sz w:val="18"/>
                <w:szCs w:val="18"/>
                <w:highlight w:val="blue"/>
                <w:bdr w:val="single" w:sz="4" w:space="0" w:color="auto"/>
                <w:shd w:val="clear" w:color="auto" w:fill="FFFFFF"/>
              </w:rPr>
              <w:t>班</w:t>
            </w:r>
            <w:r w:rsidRPr="008A213E">
              <w:rPr>
                <w:rFonts w:ascii="標楷體" w:eastAsia="標楷體" w:hAnsi="標楷體" w:cs="Times New Roman" w:hint="eastAsia"/>
                <w:sz w:val="18"/>
                <w:szCs w:val="18"/>
              </w:rPr>
              <w:t>楊添智</w:t>
            </w:r>
          </w:p>
        </w:tc>
        <w:tc>
          <w:tcPr>
            <w:tcW w:w="1950" w:type="dxa"/>
            <w:vAlign w:val="center"/>
          </w:tcPr>
          <w:p w14:paraId="4A2EF40C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06554362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 w14:paraId="1006C3F9" w14:textId="77777777" w:rsidR="00284086" w:rsidRDefault="00284086" w:rsidP="00284086">
            <w:pPr>
              <w:jc w:val="center"/>
              <w:rPr>
                <w:rFonts w:ascii="華康儷金黑 Std W8" w:eastAsia="華康儷金黑 Std W8" w:hAnsi="華康儷金黑 Std W8" w:cs="Times New Roman"/>
                <w:sz w:val="20"/>
                <w:szCs w:val="20"/>
              </w:rPr>
            </w:pPr>
          </w:p>
        </w:tc>
      </w:tr>
    </w:tbl>
    <w:p w14:paraId="79E77B91" w14:textId="27BC8394" w:rsidR="00622957" w:rsidRPr="008A213E" w:rsidRDefault="00622957" w:rsidP="00284086">
      <w:pPr>
        <w:spacing w:before="240" w:line="276" w:lineRule="auto"/>
        <w:rPr>
          <w:rFonts w:ascii="華康儷金黑 Std W8" w:eastAsia="華康儷金黑 Std W8" w:hAnsi="華康儷金黑 Std W8" w:cs="Times New Roman"/>
          <w:szCs w:val="24"/>
        </w:rPr>
      </w:pPr>
    </w:p>
    <w:sectPr w:rsidR="00622957" w:rsidRPr="008A213E" w:rsidSect="008A213E">
      <w:pgSz w:w="11907" w:h="16839" w:code="9"/>
      <w:pgMar w:top="709" w:right="720" w:bottom="851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E9FF" w14:textId="77777777" w:rsidR="00395E52" w:rsidRDefault="00395E52" w:rsidP="00C36B58">
      <w:r>
        <w:separator/>
      </w:r>
    </w:p>
  </w:endnote>
  <w:endnote w:type="continuationSeparator" w:id="0">
    <w:p w14:paraId="3CA0B0C8" w14:textId="77777777" w:rsidR="00395E52" w:rsidRDefault="00395E52" w:rsidP="00C3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B211" w14:textId="77777777" w:rsidR="00395E52" w:rsidRDefault="00395E52" w:rsidP="00C36B58">
      <w:r>
        <w:separator/>
      </w:r>
    </w:p>
  </w:footnote>
  <w:footnote w:type="continuationSeparator" w:id="0">
    <w:p w14:paraId="76FBFACF" w14:textId="77777777" w:rsidR="00395E52" w:rsidRDefault="00395E52" w:rsidP="00C3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D59DE"/>
    <w:multiLevelType w:val="hybridMultilevel"/>
    <w:tmpl w:val="0CCC3C2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9C34A9"/>
    <w:multiLevelType w:val="hybridMultilevel"/>
    <w:tmpl w:val="FED6F93A"/>
    <w:lvl w:ilvl="0" w:tplc="D048F4AC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2" w15:restartNumberingAfterBreak="0">
    <w:nsid w:val="2E936904"/>
    <w:multiLevelType w:val="hybridMultilevel"/>
    <w:tmpl w:val="88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324964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6D5A74"/>
    <w:multiLevelType w:val="hybridMultilevel"/>
    <w:tmpl w:val="CFBAC774"/>
    <w:lvl w:ilvl="0" w:tplc="5F966C42">
      <w:start w:val="1"/>
      <w:numFmt w:val="decimal"/>
      <w:lvlText w:val="%1."/>
      <w:lvlJc w:val="left"/>
      <w:pPr>
        <w:ind w:left="276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42" w:hanging="480"/>
      </w:pPr>
    </w:lvl>
    <w:lvl w:ilvl="2" w:tplc="0409001B" w:tentative="1">
      <w:start w:val="1"/>
      <w:numFmt w:val="lowerRoman"/>
      <w:lvlText w:val="%3."/>
      <w:lvlJc w:val="right"/>
      <w:pPr>
        <w:ind w:left="3722" w:hanging="480"/>
      </w:pPr>
    </w:lvl>
    <w:lvl w:ilvl="3" w:tplc="0409000F" w:tentative="1">
      <w:start w:val="1"/>
      <w:numFmt w:val="decimal"/>
      <w:lvlText w:val="%4."/>
      <w:lvlJc w:val="left"/>
      <w:pPr>
        <w:ind w:left="4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2" w:hanging="480"/>
      </w:pPr>
    </w:lvl>
    <w:lvl w:ilvl="5" w:tplc="0409001B" w:tentative="1">
      <w:start w:val="1"/>
      <w:numFmt w:val="lowerRoman"/>
      <w:lvlText w:val="%6."/>
      <w:lvlJc w:val="right"/>
      <w:pPr>
        <w:ind w:left="5162" w:hanging="480"/>
      </w:pPr>
    </w:lvl>
    <w:lvl w:ilvl="6" w:tplc="0409000F" w:tentative="1">
      <w:start w:val="1"/>
      <w:numFmt w:val="decimal"/>
      <w:lvlText w:val="%7."/>
      <w:lvlJc w:val="left"/>
      <w:pPr>
        <w:ind w:left="5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2" w:hanging="480"/>
      </w:pPr>
    </w:lvl>
    <w:lvl w:ilvl="8" w:tplc="0409001B" w:tentative="1">
      <w:start w:val="1"/>
      <w:numFmt w:val="lowerRoman"/>
      <w:lvlText w:val="%9."/>
      <w:lvlJc w:val="right"/>
      <w:pPr>
        <w:ind w:left="6602" w:hanging="480"/>
      </w:pPr>
    </w:lvl>
  </w:abstractNum>
  <w:abstractNum w:abstractNumId="4" w15:restartNumberingAfterBreak="0">
    <w:nsid w:val="41D4370D"/>
    <w:multiLevelType w:val="hybridMultilevel"/>
    <w:tmpl w:val="04E40626"/>
    <w:lvl w:ilvl="0" w:tplc="471E9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9D0202"/>
    <w:multiLevelType w:val="hybridMultilevel"/>
    <w:tmpl w:val="D38C1D9C"/>
    <w:lvl w:ilvl="0" w:tplc="55EE23DA">
      <w:start w:val="2"/>
      <w:numFmt w:val="decimal"/>
      <w:lvlText w:val="%1."/>
      <w:lvlJc w:val="left"/>
      <w:pPr>
        <w:ind w:left="132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9" w:hanging="480"/>
      </w:pPr>
    </w:lvl>
    <w:lvl w:ilvl="2" w:tplc="0409001B" w:tentative="1">
      <w:start w:val="1"/>
      <w:numFmt w:val="lowerRoman"/>
      <w:lvlText w:val="%3."/>
      <w:lvlJc w:val="right"/>
      <w:pPr>
        <w:ind w:left="2409" w:hanging="480"/>
      </w:pPr>
    </w:lvl>
    <w:lvl w:ilvl="3" w:tplc="0409000F" w:tentative="1">
      <w:start w:val="1"/>
      <w:numFmt w:val="decimal"/>
      <w:lvlText w:val="%4."/>
      <w:lvlJc w:val="left"/>
      <w:pPr>
        <w:ind w:left="2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9" w:hanging="480"/>
      </w:pPr>
    </w:lvl>
    <w:lvl w:ilvl="5" w:tplc="0409001B" w:tentative="1">
      <w:start w:val="1"/>
      <w:numFmt w:val="lowerRoman"/>
      <w:lvlText w:val="%6."/>
      <w:lvlJc w:val="right"/>
      <w:pPr>
        <w:ind w:left="3849" w:hanging="480"/>
      </w:pPr>
    </w:lvl>
    <w:lvl w:ilvl="6" w:tplc="0409000F" w:tentative="1">
      <w:start w:val="1"/>
      <w:numFmt w:val="decimal"/>
      <w:lvlText w:val="%7."/>
      <w:lvlJc w:val="left"/>
      <w:pPr>
        <w:ind w:left="4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9" w:hanging="480"/>
      </w:pPr>
    </w:lvl>
    <w:lvl w:ilvl="8" w:tplc="0409001B" w:tentative="1">
      <w:start w:val="1"/>
      <w:numFmt w:val="lowerRoman"/>
      <w:lvlText w:val="%9."/>
      <w:lvlJc w:val="right"/>
      <w:pPr>
        <w:ind w:left="5289" w:hanging="480"/>
      </w:pPr>
    </w:lvl>
  </w:abstractNum>
  <w:abstractNum w:abstractNumId="6" w15:restartNumberingAfterBreak="0">
    <w:nsid w:val="7C9E0ED8"/>
    <w:multiLevelType w:val="hybridMultilevel"/>
    <w:tmpl w:val="678A9BD8"/>
    <w:lvl w:ilvl="0" w:tplc="A16C41CA">
      <w:start w:val="2"/>
      <w:numFmt w:val="decimal"/>
      <w:lvlText w:val="%1."/>
      <w:lvlJc w:val="left"/>
      <w:pPr>
        <w:ind w:left="969" w:hanging="360"/>
      </w:pPr>
      <w:rPr>
        <w:rFonts w:ascii="華康圓體 Std W7" w:eastAsia="華康圓體 Std W7" w:hAnsi="華康圓體 Std W7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7" w15:restartNumberingAfterBreak="0">
    <w:nsid w:val="7F537292"/>
    <w:multiLevelType w:val="hybridMultilevel"/>
    <w:tmpl w:val="22C07DE2"/>
    <w:lvl w:ilvl="0" w:tplc="0409000F">
      <w:start w:val="1"/>
      <w:numFmt w:val="decimal"/>
      <w:lvlText w:val="%1."/>
      <w:lvlJc w:val="left"/>
      <w:pPr>
        <w:ind w:left="181" w:hanging="480"/>
      </w:pPr>
    </w:lvl>
    <w:lvl w:ilvl="1" w:tplc="C196299C">
      <w:start w:val="1"/>
      <w:numFmt w:val="decimal"/>
      <w:lvlText w:val="%2."/>
      <w:lvlJc w:val="left"/>
      <w:pPr>
        <w:ind w:left="541" w:hanging="360"/>
      </w:pPr>
      <w:rPr>
        <w:rFonts w:asciiTheme="minorHAnsi" w:eastAsiaTheme="minorEastAsia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141" w:hanging="480"/>
      </w:pPr>
    </w:lvl>
    <w:lvl w:ilvl="3" w:tplc="0409000F" w:tentative="1">
      <w:start w:val="1"/>
      <w:numFmt w:val="decimal"/>
      <w:lvlText w:val="%4."/>
      <w:lvlJc w:val="left"/>
      <w:pPr>
        <w:ind w:left="1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1" w:hanging="480"/>
      </w:pPr>
    </w:lvl>
    <w:lvl w:ilvl="5" w:tplc="0409001B" w:tentative="1">
      <w:start w:val="1"/>
      <w:numFmt w:val="lowerRoman"/>
      <w:lvlText w:val="%6."/>
      <w:lvlJc w:val="right"/>
      <w:pPr>
        <w:ind w:left="2581" w:hanging="480"/>
      </w:pPr>
    </w:lvl>
    <w:lvl w:ilvl="6" w:tplc="0409000F" w:tentative="1">
      <w:start w:val="1"/>
      <w:numFmt w:val="decimal"/>
      <w:lvlText w:val="%7."/>
      <w:lvlJc w:val="left"/>
      <w:pPr>
        <w:ind w:left="3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1" w:hanging="480"/>
      </w:pPr>
    </w:lvl>
    <w:lvl w:ilvl="8" w:tplc="0409001B" w:tentative="1">
      <w:start w:val="1"/>
      <w:numFmt w:val="lowerRoman"/>
      <w:lvlText w:val="%9."/>
      <w:lvlJc w:val="right"/>
      <w:pPr>
        <w:ind w:left="4021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BD"/>
    <w:rsid w:val="00011368"/>
    <w:rsid w:val="00041634"/>
    <w:rsid w:val="00057887"/>
    <w:rsid w:val="000659C5"/>
    <w:rsid w:val="00065C9A"/>
    <w:rsid w:val="00091EEB"/>
    <w:rsid w:val="000B7790"/>
    <w:rsid w:val="000C6B50"/>
    <w:rsid w:val="000D3437"/>
    <w:rsid w:val="000D588B"/>
    <w:rsid w:val="000D5FDD"/>
    <w:rsid w:val="000E4B73"/>
    <w:rsid w:val="000F7784"/>
    <w:rsid w:val="001003DF"/>
    <w:rsid w:val="00103BF9"/>
    <w:rsid w:val="0010745A"/>
    <w:rsid w:val="0011404C"/>
    <w:rsid w:val="00115688"/>
    <w:rsid w:val="00132D69"/>
    <w:rsid w:val="00135A08"/>
    <w:rsid w:val="001402D0"/>
    <w:rsid w:val="001516FB"/>
    <w:rsid w:val="001535AB"/>
    <w:rsid w:val="00154665"/>
    <w:rsid w:val="00165B4B"/>
    <w:rsid w:val="0016695F"/>
    <w:rsid w:val="001744D5"/>
    <w:rsid w:val="00182640"/>
    <w:rsid w:val="001A3661"/>
    <w:rsid w:val="001B2B26"/>
    <w:rsid w:val="001D06D8"/>
    <w:rsid w:val="001E32BD"/>
    <w:rsid w:val="001E556E"/>
    <w:rsid w:val="001F0A84"/>
    <w:rsid w:val="001F3DE0"/>
    <w:rsid w:val="001F44BC"/>
    <w:rsid w:val="00204736"/>
    <w:rsid w:val="0021212B"/>
    <w:rsid w:val="00230506"/>
    <w:rsid w:val="002365D1"/>
    <w:rsid w:val="0024126B"/>
    <w:rsid w:val="00246FB5"/>
    <w:rsid w:val="002649A9"/>
    <w:rsid w:val="00283864"/>
    <w:rsid w:val="00284086"/>
    <w:rsid w:val="00285C36"/>
    <w:rsid w:val="00291865"/>
    <w:rsid w:val="00294832"/>
    <w:rsid w:val="002961B7"/>
    <w:rsid w:val="002B342E"/>
    <w:rsid w:val="002B482A"/>
    <w:rsid w:val="00323475"/>
    <w:rsid w:val="00323EAD"/>
    <w:rsid w:val="003274E7"/>
    <w:rsid w:val="0033750E"/>
    <w:rsid w:val="00345D47"/>
    <w:rsid w:val="00352DB2"/>
    <w:rsid w:val="003710B7"/>
    <w:rsid w:val="00375412"/>
    <w:rsid w:val="003813F3"/>
    <w:rsid w:val="003904A2"/>
    <w:rsid w:val="00395E52"/>
    <w:rsid w:val="003A622B"/>
    <w:rsid w:val="003B166B"/>
    <w:rsid w:val="003C703A"/>
    <w:rsid w:val="003E0B9B"/>
    <w:rsid w:val="00413E3B"/>
    <w:rsid w:val="004248DE"/>
    <w:rsid w:val="004310F5"/>
    <w:rsid w:val="00434AB0"/>
    <w:rsid w:val="004413C3"/>
    <w:rsid w:val="00446E4F"/>
    <w:rsid w:val="00451988"/>
    <w:rsid w:val="00457698"/>
    <w:rsid w:val="00475A2D"/>
    <w:rsid w:val="004860F8"/>
    <w:rsid w:val="004B7C0E"/>
    <w:rsid w:val="004C1920"/>
    <w:rsid w:val="004C1FCA"/>
    <w:rsid w:val="004C3E63"/>
    <w:rsid w:val="004C5357"/>
    <w:rsid w:val="004D3035"/>
    <w:rsid w:val="004D5873"/>
    <w:rsid w:val="004D6048"/>
    <w:rsid w:val="004D647E"/>
    <w:rsid w:val="004D76A6"/>
    <w:rsid w:val="004E16D2"/>
    <w:rsid w:val="0054274C"/>
    <w:rsid w:val="00557BD3"/>
    <w:rsid w:val="00573AFA"/>
    <w:rsid w:val="005753DB"/>
    <w:rsid w:val="00580B77"/>
    <w:rsid w:val="00584FEA"/>
    <w:rsid w:val="005A20B6"/>
    <w:rsid w:val="005B036A"/>
    <w:rsid w:val="005C270F"/>
    <w:rsid w:val="005D7556"/>
    <w:rsid w:val="005F7107"/>
    <w:rsid w:val="00603B92"/>
    <w:rsid w:val="00607FB4"/>
    <w:rsid w:val="00622957"/>
    <w:rsid w:val="00653661"/>
    <w:rsid w:val="00666243"/>
    <w:rsid w:val="00667FF6"/>
    <w:rsid w:val="00674AD8"/>
    <w:rsid w:val="006A0DD0"/>
    <w:rsid w:val="006B37CE"/>
    <w:rsid w:val="006C4CB8"/>
    <w:rsid w:val="006C5922"/>
    <w:rsid w:val="006E6665"/>
    <w:rsid w:val="006F29A3"/>
    <w:rsid w:val="006F7A44"/>
    <w:rsid w:val="006F7C66"/>
    <w:rsid w:val="00704A23"/>
    <w:rsid w:val="00711038"/>
    <w:rsid w:val="00712D6C"/>
    <w:rsid w:val="00742F73"/>
    <w:rsid w:val="00756FFF"/>
    <w:rsid w:val="00782AF3"/>
    <w:rsid w:val="007B01FB"/>
    <w:rsid w:val="007D0C57"/>
    <w:rsid w:val="007D51A7"/>
    <w:rsid w:val="007E5571"/>
    <w:rsid w:val="007F5457"/>
    <w:rsid w:val="008032C7"/>
    <w:rsid w:val="0080696D"/>
    <w:rsid w:val="008077BB"/>
    <w:rsid w:val="00815A8E"/>
    <w:rsid w:val="008216D3"/>
    <w:rsid w:val="00874B90"/>
    <w:rsid w:val="00880D44"/>
    <w:rsid w:val="00891017"/>
    <w:rsid w:val="00891E46"/>
    <w:rsid w:val="008947DA"/>
    <w:rsid w:val="00897591"/>
    <w:rsid w:val="008A213E"/>
    <w:rsid w:val="008A5D5E"/>
    <w:rsid w:val="008B25AD"/>
    <w:rsid w:val="008B36B6"/>
    <w:rsid w:val="008B419D"/>
    <w:rsid w:val="008C6771"/>
    <w:rsid w:val="008E3338"/>
    <w:rsid w:val="008F014C"/>
    <w:rsid w:val="009038D7"/>
    <w:rsid w:val="009058C2"/>
    <w:rsid w:val="00913752"/>
    <w:rsid w:val="00934E5E"/>
    <w:rsid w:val="009512FE"/>
    <w:rsid w:val="009538F4"/>
    <w:rsid w:val="00961387"/>
    <w:rsid w:val="00982584"/>
    <w:rsid w:val="00997802"/>
    <w:rsid w:val="009B1CED"/>
    <w:rsid w:val="009B4154"/>
    <w:rsid w:val="009D235B"/>
    <w:rsid w:val="009F162B"/>
    <w:rsid w:val="009F3177"/>
    <w:rsid w:val="009F4AFF"/>
    <w:rsid w:val="00A07B1D"/>
    <w:rsid w:val="00A538A0"/>
    <w:rsid w:val="00A65CD9"/>
    <w:rsid w:val="00A73B9E"/>
    <w:rsid w:val="00A7697B"/>
    <w:rsid w:val="00A82836"/>
    <w:rsid w:val="00A86CFF"/>
    <w:rsid w:val="00A91373"/>
    <w:rsid w:val="00AA0DDD"/>
    <w:rsid w:val="00AB3B25"/>
    <w:rsid w:val="00AD7014"/>
    <w:rsid w:val="00AF2A3E"/>
    <w:rsid w:val="00AF370E"/>
    <w:rsid w:val="00B07012"/>
    <w:rsid w:val="00B20319"/>
    <w:rsid w:val="00B46CF9"/>
    <w:rsid w:val="00B62BA5"/>
    <w:rsid w:val="00B75753"/>
    <w:rsid w:val="00B86D82"/>
    <w:rsid w:val="00B90996"/>
    <w:rsid w:val="00BB41DC"/>
    <w:rsid w:val="00BB73EB"/>
    <w:rsid w:val="00BD6059"/>
    <w:rsid w:val="00BF44EF"/>
    <w:rsid w:val="00C2078D"/>
    <w:rsid w:val="00C20A00"/>
    <w:rsid w:val="00C36377"/>
    <w:rsid w:val="00C36B58"/>
    <w:rsid w:val="00C93808"/>
    <w:rsid w:val="00CA064B"/>
    <w:rsid w:val="00CA12ED"/>
    <w:rsid w:val="00CB054B"/>
    <w:rsid w:val="00CB0DF7"/>
    <w:rsid w:val="00CB253F"/>
    <w:rsid w:val="00CF2E45"/>
    <w:rsid w:val="00D0316E"/>
    <w:rsid w:val="00D26529"/>
    <w:rsid w:val="00D316C4"/>
    <w:rsid w:val="00D5490C"/>
    <w:rsid w:val="00D625D0"/>
    <w:rsid w:val="00D633A2"/>
    <w:rsid w:val="00D7179A"/>
    <w:rsid w:val="00D800D6"/>
    <w:rsid w:val="00D81226"/>
    <w:rsid w:val="00D830F8"/>
    <w:rsid w:val="00DA5B47"/>
    <w:rsid w:val="00DB0D52"/>
    <w:rsid w:val="00DB325C"/>
    <w:rsid w:val="00DC450E"/>
    <w:rsid w:val="00DD5242"/>
    <w:rsid w:val="00DD6231"/>
    <w:rsid w:val="00DE0926"/>
    <w:rsid w:val="00E03871"/>
    <w:rsid w:val="00E11B90"/>
    <w:rsid w:val="00E11C2F"/>
    <w:rsid w:val="00E15E30"/>
    <w:rsid w:val="00E368B7"/>
    <w:rsid w:val="00E665B5"/>
    <w:rsid w:val="00E70469"/>
    <w:rsid w:val="00E9476E"/>
    <w:rsid w:val="00EB34EE"/>
    <w:rsid w:val="00EB4B99"/>
    <w:rsid w:val="00EB7C21"/>
    <w:rsid w:val="00EC07BC"/>
    <w:rsid w:val="00ED0E06"/>
    <w:rsid w:val="00ED3952"/>
    <w:rsid w:val="00ED5E85"/>
    <w:rsid w:val="00ED73AE"/>
    <w:rsid w:val="00ED74D6"/>
    <w:rsid w:val="00EE3B9B"/>
    <w:rsid w:val="00EF30F3"/>
    <w:rsid w:val="00EF4BC1"/>
    <w:rsid w:val="00EF64B6"/>
    <w:rsid w:val="00F3189C"/>
    <w:rsid w:val="00F33C51"/>
    <w:rsid w:val="00FB4EB2"/>
    <w:rsid w:val="00FC734D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7B8E2"/>
  <w15:docId w15:val="{DB20EC4A-FB56-4363-95F5-A36CA5D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6B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6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6B58"/>
    <w:rPr>
      <w:sz w:val="20"/>
      <w:szCs w:val="20"/>
    </w:rPr>
  </w:style>
  <w:style w:type="paragraph" w:styleId="a8">
    <w:name w:val="List Paragraph"/>
    <w:basedOn w:val="a"/>
    <w:uiPriority w:val="34"/>
    <w:qFormat/>
    <w:rsid w:val="00DC450E"/>
    <w:pPr>
      <w:ind w:leftChars="200" w:left="480"/>
    </w:pPr>
  </w:style>
  <w:style w:type="character" w:styleId="a9">
    <w:name w:val="Emphasis"/>
    <w:basedOn w:val="a0"/>
    <w:uiPriority w:val="20"/>
    <w:qFormat/>
    <w:rsid w:val="00E704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1341-3A28-4D4D-AC8C-E415ACA3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24</cp:revision>
  <cp:lastPrinted>2025-01-13T08:11:00Z</cp:lastPrinted>
  <dcterms:created xsi:type="dcterms:W3CDTF">2025-01-03T12:16:00Z</dcterms:created>
  <dcterms:modified xsi:type="dcterms:W3CDTF">2025-01-14T08:22:00Z</dcterms:modified>
</cp:coreProperties>
</file>