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F6" w:rsidRDefault="003F164D" w:rsidP="003F164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3F164D">
        <w:rPr>
          <w:rFonts w:ascii="標楷體" w:eastAsia="標楷體" w:hAnsi="標楷體" w:hint="eastAsia"/>
          <w:b/>
          <w:sz w:val="32"/>
          <w:szCs w:val="32"/>
        </w:rPr>
        <w:t>臺北市105學年度學生創意戲劇比賽重要日程表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2268"/>
        <w:gridCol w:w="3261"/>
        <w:gridCol w:w="4677"/>
      </w:tblGrid>
      <w:tr w:rsidR="003F164D" w:rsidTr="000478B8">
        <w:trPr>
          <w:tblHeader/>
        </w:trPr>
        <w:tc>
          <w:tcPr>
            <w:tcW w:w="2268" w:type="dxa"/>
            <w:shd w:val="pct25" w:color="auto" w:fill="auto"/>
          </w:tcPr>
          <w:p w:rsidR="003F164D" w:rsidRDefault="003F164D" w:rsidP="003F164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3261" w:type="dxa"/>
            <w:shd w:val="pct25" w:color="auto" w:fill="auto"/>
          </w:tcPr>
          <w:p w:rsidR="003F164D" w:rsidRDefault="003F164D" w:rsidP="003F164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4677" w:type="dxa"/>
            <w:shd w:val="pct25" w:color="auto" w:fill="auto"/>
          </w:tcPr>
          <w:p w:rsidR="003F164D" w:rsidRDefault="003F164D" w:rsidP="003F164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備註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BF4230" w:rsidRPr="00F84843" w:rsidRDefault="00BF4230" w:rsidP="00F94631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網路報名</w:t>
            </w:r>
          </w:p>
        </w:tc>
        <w:tc>
          <w:tcPr>
            <w:tcW w:w="3261" w:type="dxa"/>
            <w:vAlign w:val="center"/>
          </w:tcPr>
          <w:p w:rsidR="003F164D" w:rsidRPr="00F84843" w:rsidRDefault="003F164D" w:rsidP="003F164D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105年9月9日(五)9:00</w:t>
            </w:r>
            <w:r w:rsidR="006266CB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起</w:t>
            </w:r>
          </w:p>
          <w:p w:rsidR="003F164D" w:rsidRPr="00F84843" w:rsidRDefault="003F164D" w:rsidP="003F164D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至</w:t>
            </w:r>
          </w:p>
          <w:p w:rsidR="003F164D" w:rsidRPr="00F84843" w:rsidRDefault="003F164D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105年9月19日(</w:t>
            </w:r>
            <w:proofErr w:type="gramStart"/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一</w:t>
            </w:r>
            <w:proofErr w:type="gramEnd"/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)24:00</w:t>
            </w:r>
            <w:r w:rsidR="006266CB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止</w:t>
            </w:r>
          </w:p>
        </w:tc>
        <w:tc>
          <w:tcPr>
            <w:tcW w:w="4677" w:type="dxa"/>
          </w:tcPr>
          <w:p w:rsidR="003F164D" w:rsidRPr="00F84843" w:rsidRDefault="003F164D" w:rsidP="003F164D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1.以學校為單位統一報名，於本市五項藝術比賽專屬網站登記報名資料。</w:t>
            </w:r>
          </w:p>
          <w:p w:rsidR="003F164D" w:rsidRPr="00F84843" w:rsidRDefault="003F164D" w:rsidP="003F164D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2.登記期間可修改報名資料</w:t>
            </w:r>
          </w:p>
          <w:p w:rsidR="003F164D" w:rsidRPr="00F84843" w:rsidRDefault="003F164D" w:rsidP="003F164D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3.正式列印前請仔細檢查各欄位是否輸入完整，</w:t>
            </w: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使用正式列印後，系統即不再受理參賽者登入修正。</w:t>
            </w:r>
          </w:p>
          <w:p w:rsidR="003F164D" w:rsidRPr="00F84843" w:rsidRDefault="003F164D" w:rsidP="003F164D">
            <w:pPr>
              <w:spacing w:line="240" w:lineRule="exact"/>
              <w:ind w:left="174" w:hangingChars="87" w:hanging="174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4.正式列印報名表，檢核資料核章，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逾時不予受理。</w:t>
            </w:r>
          </w:p>
        </w:tc>
      </w:tr>
      <w:tr w:rsidR="00F84843" w:rsidRPr="00F84843" w:rsidTr="000478B8">
        <w:tc>
          <w:tcPr>
            <w:tcW w:w="2268" w:type="dxa"/>
          </w:tcPr>
          <w:p w:rsidR="003F164D" w:rsidRPr="00F84843" w:rsidRDefault="003F164D" w:rsidP="003F164D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報名收件</w:t>
            </w:r>
          </w:p>
          <w:p w:rsidR="003F164D" w:rsidRPr="00F84843" w:rsidRDefault="003F164D" w:rsidP="003F164D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(親送或郵寄報名表及報名清單)</w:t>
            </w:r>
          </w:p>
        </w:tc>
        <w:tc>
          <w:tcPr>
            <w:tcW w:w="3261" w:type="dxa"/>
            <w:vAlign w:val="center"/>
          </w:tcPr>
          <w:p w:rsidR="003F164D" w:rsidRPr="00F84843" w:rsidRDefault="003F164D" w:rsidP="003F164D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105年9月</w:t>
            </w:r>
            <w:r w:rsidR="00F84843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21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日(</w:t>
            </w:r>
            <w:r w:rsidR="00F84843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三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)</w:t>
            </w:r>
            <w:r w:rsidR="006266CB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17:00止</w:t>
            </w:r>
          </w:p>
        </w:tc>
        <w:tc>
          <w:tcPr>
            <w:tcW w:w="4677" w:type="dxa"/>
          </w:tcPr>
          <w:p w:rsidR="003F164D" w:rsidRPr="00F84843" w:rsidRDefault="003F164D" w:rsidP="003F164D">
            <w:pPr>
              <w:spacing w:line="240" w:lineRule="exact"/>
              <w:ind w:left="32" w:hangingChars="16" w:hanging="32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由學校承辦人彙集資料，並檢附報名清單一式2份（1份留校備查），經學校核章後，於上班時間親送或掛號郵寄至臺北市文山區興隆國民小學</w:t>
            </w:r>
            <w:proofErr w:type="gramStart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學務</w:t>
            </w:r>
            <w:proofErr w:type="gramEnd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處(11692臺北市文山區福興路2號)，以郵戳為</w:t>
            </w:r>
            <w:proofErr w:type="gramStart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憑</w:t>
            </w:r>
            <w:proofErr w:type="gramEnd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，逾時不予受理。</w:t>
            </w:r>
          </w:p>
        </w:tc>
      </w:tr>
      <w:tr w:rsidR="00F84843" w:rsidRPr="00F84843" w:rsidTr="000478B8">
        <w:tc>
          <w:tcPr>
            <w:tcW w:w="2268" w:type="dxa"/>
          </w:tcPr>
          <w:p w:rsidR="003F164D" w:rsidRPr="00F84843" w:rsidRDefault="006266CB" w:rsidP="003F164D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賽程公告</w:t>
            </w:r>
          </w:p>
        </w:tc>
        <w:tc>
          <w:tcPr>
            <w:tcW w:w="3261" w:type="dxa"/>
            <w:vAlign w:val="center"/>
          </w:tcPr>
          <w:p w:rsidR="003F164D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105年10月25日(二)</w:t>
            </w:r>
          </w:p>
        </w:tc>
        <w:tc>
          <w:tcPr>
            <w:tcW w:w="4677" w:type="dxa"/>
          </w:tcPr>
          <w:p w:rsidR="003F164D" w:rsidRPr="00F84843" w:rsidRDefault="006266CB" w:rsidP="006266CB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以電腦亂數抽籤排定並於本市五項藝術比賽網站公告。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3F164D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報名表勘誤申請</w:t>
            </w:r>
          </w:p>
        </w:tc>
        <w:tc>
          <w:tcPr>
            <w:tcW w:w="3261" w:type="dxa"/>
            <w:vAlign w:val="center"/>
          </w:tcPr>
          <w:p w:rsidR="006266CB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105年10月25日(二)</w:t>
            </w:r>
          </w:p>
          <w:p w:rsidR="006266CB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至</w:t>
            </w:r>
          </w:p>
          <w:p w:rsidR="003F164D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105年10月28日(五)</w:t>
            </w:r>
          </w:p>
        </w:tc>
        <w:tc>
          <w:tcPr>
            <w:tcW w:w="4677" w:type="dxa"/>
            <w:vAlign w:val="center"/>
          </w:tcPr>
          <w:p w:rsidR="003F164D" w:rsidRPr="00F84843" w:rsidRDefault="006266CB" w:rsidP="006266CB">
            <w:pPr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以書面向承辦學校(興隆國小)提出申請，逾期不予受理。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0478B8" w:rsidRDefault="00520611" w:rsidP="00520611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劇本、語譯</w:t>
            </w:r>
          </w:p>
          <w:p w:rsidR="00520611" w:rsidRPr="00F84843" w:rsidRDefault="00520611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及大綱上傳</w:t>
            </w:r>
          </w:p>
        </w:tc>
        <w:tc>
          <w:tcPr>
            <w:tcW w:w="3261" w:type="dxa"/>
            <w:vAlign w:val="center"/>
          </w:tcPr>
          <w:p w:rsidR="00520611" w:rsidRPr="00F84843" w:rsidRDefault="00520611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105年11月23日(星期三)前</w:t>
            </w:r>
          </w:p>
        </w:tc>
        <w:tc>
          <w:tcPr>
            <w:tcW w:w="4677" w:type="dxa"/>
            <w:vAlign w:val="center"/>
          </w:tcPr>
          <w:p w:rsidR="00520611" w:rsidRPr="00F84843" w:rsidRDefault="00520611" w:rsidP="00520611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請將劇本、語譯(非國、</w:t>
            </w:r>
            <w:proofErr w:type="gramStart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語之劇本須翻譯為白話文)及大綱合為一個電子檔，於網路報名系統上傳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6266CB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領隊會議</w:t>
            </w:r>
          </w:p>
        </w:tc>
        <w:tc>
          <w:tcPr>
            <w:tcW w:w="3261" w:type="dxa"/>
            <w:vAlign w:val="center"/>
          </w:tcPr>
          <w:p w:rsidR="00F94631" w:rsidRPr="00F94631" w:rsidRDefault="00F03D9C" w:rsidP="006266CB">
            <w:pPr>
              <w:jc w:val="center"/>
              <w:rPr>
                <w:rFonts w:ascii="標楷體" w:eastAsia="標楷體" w:hAnsi="標楷體" w:hint="eastAsia"/>
                <w:b/>
                <w:color w:val="FF0000"/>
                <w:szCs w:val="24"/>
              </w:rPr>
            </w:pPr>
            <w:r w:rsidRPr="00F94631">
              <w:rPr>
                <w:rFonts w:ascii="標楷體" w:eastAsia="標楷體" w:hAnsi="標楷體" w:hint="eastAsia"/>
                <w:b/>
                <w:color w:val="FF0000"/>
                <w:szCs w:val="24"/>
              </w:rPr>
              <w:t>預計</w:t>
            </w:r>
          </w:p>
          <w:p w:rsidR="006266CB" w:rsidRPr="00F84843" w:rsidRDefault="00F03D9C" w:rsidP="00F94631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105年11月3日(星期四)</w:t>
            </w:r>
          </w:p>
        </w:tc>
        <w:tc>
          <w:tcPr>
            <w:tcW w:w="4677" w:type="dxa"/>
          </w:tcPr>
          <w:p w:rsidR="006266CB" w:rsidRPr="00F84843" w:rsidRDefault="006266CB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6266CB" w:rsidRPr="00F84843" w:rsidRDefault="00520611" w:rsidP="00520611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比賽場地勘查</w:t>
            </w:r>
          </w:p>
        </w:tc>
        <w:tc>
          <w:tcPr>
            <w:tcW w:w="3261" w:type="dxa"/>
            <w:vAlign w:val="center"/>
          </w:tcPr>
          <w:p w:rsidR="006266CB" w:rsidRPr="00F84843" w:rsidRDefault="00742F1D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105年12月6日(星期三)</w:t>
            </w:r>
          </w:p>
        </w:tc>
        <w:tc>
          <w:tcPr>
            <w:tcW w:w="4677" w:type="dxa"/>
            <w:vAlign w:val="center"/>
          </w:tcPr>
          <w:p w:rsidR="006266CB" w:rsidRPr="00F84843" w:rsidRDefault="000478B8" w:rsidP="000478B8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詳細地點、時間將另行公告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6266CB" w:rsidRPr="00F84843" w:rsidRDefault="006266CB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比賽日期</w:t>
            </w:r>
          </w:p>
        </w:tc>
        <w:tc>
          <w:tcPr>
            <w:tcW w:w="3261" w:type="dxa"/>
            <w:vAlign w:val="center"/>
          </w:tcPr>
          <w:p w:rsidR="006266CB" w:rsidRPr="00F84843" w:rsidRDefault="00520611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105年12月7日(星期三)起</w:t>
            </w:r>
          </w:p>
        </w:tc>
        <w:tc>
          <w:tcPr>
            <w:tcW w:w="4677" w:type="dxa"/>
          </w:tcPr>
          <w:p w:rsidR="006266CB" w:rsidRPr="00F84843" w:rsidRDefault="00F94631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地點：臺北市中山區長安國小</w:t>
            </w:r>
            <w:r w:rsidR="00520611"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  <w:p w:rsidR="00520611" w:rsidRPr="00F84843" w:rsidRDefault="00520611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詳細賽程請參閱賽程表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CB01C0" w:rsidRPr="00F84843" w:rsidRDefault="00CB01C0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成績公告</w:t>
            </w:r>
          </w:p>
        </w:tc>
        <w:tc>
          <w:tcPr>
            <w:tcW w:w="3261" w:type="dxa"/>
            <w:vAlign w:val="center"/>
          </w:tcPr>
          <w:p w:rsidR="00CB01C0" w:rsidRPr="00F84843" w:rsidRDefault="00F84843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105年12月7日(星期三)起</w:t>
            </w:r>
          </w:p>
        </w:tc>
        <w:tc>
          <w:tcPr>
            <w:tcW w:w="4677" w:type="dxa"/>
          </w:tcPr>
          <w:p w:rsidR="00CB01C0" w:rsidRPr="00F84843" w:rsidRDefault="00F84843" w:rsidP="00F84843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比賽成績於當日賽程結束後於現場及網路公告，評語由承辦單位以聯絡箱方式送達各參賽學校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6266CB" w:rsidRPr="00F84843" w:rsidRDefault="006266CB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代表本市參賽者之棄權</w:t>
            </w:r>
          </w:p>
        </w:tc>
        <w:tc>
          <w:tcPr>
            <w:tcW w:w="3261" w:type="dxa"/>
            <w:vAlign w:val="center"/>
          </w:tcPr>
          <w:p w:rsidR="006266CB" w:rsidRPr="00F84843" w:rsidRDefault="00520611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105年12月1</w:t>
            </w:r>
            <w:r w:rsidR="00F46013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3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日(星期</w:t>
            </w:r>
            <w:r w:rsidR="00F46013"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二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)前</w:t>
            </w:r>
          </w:p>
        </w:tc>
        <w:tc>
          <w:tcPr>
            <w:tcW w:w="4677" w:type="dxa"/>
          </w:tcPr>
          <w:p w:rsidR="006266CB" w:rsidRPr="00F84843" w:rsidRDefault="00520611" w:rsidP="00CB01C0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代表本市參加決賽之參賽團體因故無法參加決賽，應由學校召集決賽</w:t>
            </w:r>
            <w:r w:rsidR="00CB01C0"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參賽</w:t>
            </w: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團體家長</w:t>
            </w:r>
            <w:r w:rsidR="00CB01C0"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協議，並做成決議後函報本局核准。</w:t>
            </w: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6266CB" w:rsidRPr="00F84843" w:rsidRDefault="006266CB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遞補</w:t>
            </w:r>
          </w:p>
        </w:tc>
        <w:tc>
          <w:tcPr>
            <w:tcW w:w="3261" w:type="dxa"/>
            <w:vAlign w:val="center"/>
          </w:tcPr>
          <w:p w:rsidR="006266CB" w:rsidRPr="00F84843" w:rsidRDefault="00CB01C0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105年12月16日(星期五)</w:t>
            </w:r>
          </w:p>
        </w:tc>
        <w:tc>
          <w:tcPr>
            <w:tcW w:w="4677" w:type="dxa"/>
          </w:tcPr>
          <w:p w:rsidR="006266CB" w:rsidRPr="00F84843" w:rsidRDefault="00CB01C0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倘有決賽代表權參賽團體因故棄權，由承辦學校依規定辦理遞補事宜</w:t>
            </w:r>
          </w:p>
          <w:p w:rsidR="00F84843" w:rsidRPr="00F84843" w:rsidRDefault="00F84843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F84843" w:rsidRPr="00F84843" w:rsidTr="000478B8">
        <w:tc>
          <w:tcPr>
            <w:tcW w:w="2268" w:type="dxa"/>
            <w:vAlign w:val="center"/>
          </w:tcPr>
          <w:p w:rsidR="00CB01C0" w:rsidRPr="00F84843" w:rsidRDefault="00CB01C0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全國決賽</w:t>
            </w:r>
          </w:p>
          <w:p w:rsidR="00CB01C0" w:rsidRPr="00F84843" w:rsidRDefault="00CB01C0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上網登記報名</w:t>
            </w:r>
          </w:p>
        </w:tc>
        <w:tc>
          <w:tcPr>
            <w:tcW w:w="3261" w:type="dxa"/>
            <w:vAlign w:val="center"/>
          </w:tcPr>
          <w:p w:rsidR="00CB01C0" w:rsidRPr="00F84843" w:rsidRDefault="00CB01C0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105年12月16日(星期五)前</w:t>
            </w:r>
          </w:p>
        </w:tc>
        <w:tc>
          <w:tcPr>
            <w:tcW w:w="4677" w:type="dxa"/>
            <w:vMerge w:val="restart"/>
          </w:tcPr>
          <w:p w:rsidR="00CB01C0" w:rsidRPr="00F84843" w:rsidRDefault="00CB01C0" w:rsidP="00CB01C0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1.獲得本市全國決賽代表權之參賽學校，應於105年12月16日(星期五)前，至全國大會所設比賽專屬網站報名(網址http://web.arte.gov.tw/drama/)，並列印紙本報名表1式2份(經蓋學校關防)</w:t>
            </w:r>
            <w:r w:rsidRPr="00F84843">
              <w:rPr>
                <w:rFonts w:hint="eastAsia"/>
                <w:color w:val="000000" w:themeColor="text1"/>
              </w:rPr>
              <w:t>，</w:t>
            </w: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於105年12月20日(星期二)前將報名表</w:t>
            </w: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>送達</w:t>
            </w: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承辦學校興隆國民小學。</w:t>
            </w:r>
          </w:p>
          <w:p w:rsidR="00CB01C0" w:rsidRPr="00F84843" w:rsidRDefault="00CB01C0" w:rsidP="00CB01C0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484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2.逾期不予受理，請各校務必掌握時效。</w:t>
            </w:r>
          </w:p>
        </w:tc>
      </w:tr>
      <w:tr w:rsidR="00F84843" w:rsidRPr="00F84843" w:rsidTr="000478B8">
        <w:trPr>
          <w:trHeight w:val="1277"/>
        </w:trPr>
        <w:tc>
          <w:tcPr>
            <w:tcW w:w="2268" w:type="dxa"/>
            <w:vAlign w:val="center"/>
          </w:tcPr>
          <w:p w:rsidR="00CB01C0" w:rsidRPr="00F84843" w:rsidRDefault="00CB01C0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全國決賽</w:t>
            </w:r>
          </w:p>
          <w:p w:rsidR="00CB01C0" w:rsidRPr="00F84843" w:rsidRDefault="00CB01C0" w:rsidP="00520611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報名送件</w:t>
            </w:r>
          </w:p>
        </w:tc>
        <w:tc>
          <w:tcPr>
            <w:tcW w:w="3261" w:type="dxa"/>
            <w:vAlign w:val="center"/>
          </w:tcPr>
          <w:p w:rsidR="00CB01C0" w:rsidRPr="00F84843" w:rsidRDefault="00CB01C0" w:rsidP="006266CB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F8484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105年12月20日(星期二)前</w:t>
            </w:r>
          </w:p>
        </w:tc>
        <w:tc>
          <w:tcPr>
            <w:tcW w:w="4677" w:type="dxa"/>
            <w:vMerge/>
          </w:tcPr>
          <w:p w:rsidR="00CB01C0" w:rsidRPr="00F84843" w:rsidRDefault="00CB01C0" w:rsidP="006266CB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</w:tbl>
    <w:p w:rsidR="003F164D" w:rsidRPr="00F84843" w:rsidRDefault="003F164D" w:rsidP="003F164D">
      <w:pPr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sectPr w:rsidR="003F164D" w:rsidRPr="00F84843" w:rsidSect="000478B8">
      <w:pgSz w:w="11906" w:h="16838"/>
      <w:pgMar w:top="709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67" w:rsidRDefault="00223E67" w:rsidP="00BF4230">
      <w:r>
        <w:separator/>
      </w:r>
    </w:p>
  </w:endnote>
  <w:endnote w:type="continuationSeparator" w:id="0">
    <w:p w:rsidR="00223E67" w:rsidRDefault="00223E67" w:rsidP="00BF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67" w:rsidRDefault="00223E67" w:rsidP="00BF4230">
      <w:r>
        <w:separator/>
      </w:r>
    </w:p>
  </w:footnote>
  <w:footnote w:type="continuationSeparator" w:id="0">
    <w:p w:rsidR="00223E67" w:rsidRDefault="00223E67" w:rsidP="00BF4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4D"/>
    <w:rsid w:val="000478B8"/>
    <w:rsid w:val="00223E67"/>
    <w:rsid w:val="00294DD2"/>
    <w:rsid w:val="002B4D3B"/>
    <w:rsid w:val="003F164D"/>
    <w:rsid w:val="003F5F71"/>
    <w:rsid w:val="004F05F0"/>
    <w:rsid w:val="00520611"/>
    <w:rsid w:val="006266CB"/>
    <w:rsid w:val="006E7204"/>
    <w:rsid w:val="00742F1D"/>
    <w:rsid w:val="00781FF6"/>
    <w:rsid w:val="007F1401"/>
    <w:rsid w:val="008D6DB9"/>
    <w:rsid w:val="00AC33AC"/>
    <w:rsid w:val="00BB3F4B"/>
    <w:rsid w:val="00BF4230"/>
    <w:rsid w:val="00CB01C0"/>
    <w:rsid w:val="00F03D9C"/>
    <w:rsid w:val="00F46013"/>
    <w:rsid w:val="00F84843"/>
    <w:rsid w:val="00F94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4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F423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F4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F423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4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F423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F4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F423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蔡筱如</dc:creator>
  <cp:lastModifiedBy>蔡筱如</cp:lastModifiedBy>
  <cp:revision>3</cp:revision>
  <cp:lastPrinted>2016-08-12T09:35:00Z</cp:lastPrinted>
  <dcterms:created xsi:type="dcterms:W3CDTF">2016-08-12T09:37:00Z</dcterms:created>
  <dcterms:modified xsi:type="dcterms:W3CDTF">2016-08-19T02:35:00Z</dcterms:modified>
</cp:coreProperties>
</file>